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4844" w:rsidRDefault="00CF4844" w:rsidP="00CF4844">
      <w:pPr>
        <w:pStyle w:val="a5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Додаток 5 </w:t>
      </w:r>
    </w:p>
    <w:p w:rsidR="00CF4844" w:rsidRDefault="00CF4844" w:rsidP="00CF4844">
      <w:pPr>
        <w:pStyle w:val="a5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 Положення про щорічне рейтингове оцінювання діяльності науково-педагогічних працівників НУФВСУ</w:t>
      </w:r>
    </w:p>
    <w:p w:rsidR="00CF4844" w:rsidRDefault="00CF4844" w:rsidP="001571A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0093" w:rsidRPr="004B4A38" w:rsidRDefault="00BA0093" w:rsidP="001571A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B4A38">
        <w:rPr>
          <w:rFonts w:ascii="Times New Roman" w:hAnsi="Times New Roman" w:cs="Times New Roman"/>
          <w:sz w:val="28"/>
          <w:szCs w:val="28"/>
        </w:rPr>
        <w:t>РЕЙТИНГ НАУКОВО-ПЕДАГОГІЧНИХ ПРАЦІВНИКІВ</w:t>
      </w:r>
    </w:p>
    <w:p w:rsidR="009C4918" w:rsidRDefault="00BA0093" w:rsidP="001571A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4A38">
        <w:rPr>
          <w:rFonts w:ascii="Times New Roman" w:hAnsi="Times New Roman" w:cs="Times New Roman"/>
          <w:sz w:val="28"/>
          <w:szCs w:val="28"/>
        </w:rPr>
        <w:t>КАФЕДРИ</w:t>
      </w:r>
      <w:r w:rsidRPr="00BA0093">
        <w:rPr>
          <w:rFonts w:ascii="Times New Roman" w:hAnsi="Times New Roman" w:cs="Times New Roman"/>
          <w:b/>
          <w:sz w:val="28"/>
          <w:szCs w:val="28"/>
        </w:rPr>
        <w:t xml:space="preserve"> МЕДИКО-БІОЛОГІЧНИХ ДИСЦИПЛІН</w:t>
      </w:r>
    </w:p>
    <w:p w:rsidR="00BA0093" w:rsidRPr="004B4A38" w:rsidRDefault="004B4A38" w:rsidP="001571A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B4A38">
        <w:rPr>
          <w:rFonts w:ascii="Times New Roman" w:hAnsi="Times New Roman" w:cs="Times New Roman"/>
          <w:sz w:val="28"/>
          <w:szCs w:val="28"/>
        </w:rPr>
        <w:t>ЗА</w:t>
      </w:r>
      <w:r w:rsidR="00BA0093" w:rsidRPr="004B4A38">
        <w:rPr>
          <w:rFonts w:ascii="Times New Roman" w:hAnsi="Times New Roman" w:cs="Times New Roman"/>
          <w:sz w:val="28"/>
          <w:szCs w:val="28"/>
        </w:rPr>
        <w:t xml:space="preserve"> 20</w:t>
      </w:r>
      <w:r w:rsidR="00B37D7C" w:rsidRPr="004B4A38">
        <w:rPr>
          <w:rFonts w:ascii="Times New Roman" w:hAnsi="Times New Roman" w:cs="Times New Roman"/>
          <w:sz w:val="28"/>
          <w:szCs w:val="28"/>
          <w:lang w:val="ru-RU"/>
        </w:rPr>
        <w:t>19</w:t>
      </w:r>
      <w:r w:rsidR="00BA0093" w:rsidRPr="004B4A38">
        <w:rPr>
          <w:rFonts w:ascii="Times New Roman" w:hAnsi="Times New Roman" w:cs="Times New Roman"/>
          <w:sz w:val="28"/>
          <w:szCs w:val="28"/>
        </w:rPr>
        <w:t>/202</w:t>
      </w:r>
      <w:r w:rsidR="00B37D7C" w:rsidRPr="004B4A38">
        <w:rPr>
          <w:rFonts w:ascii="Times New Roman" w:hAnsi="Times New Roman" w:cs="Times New Roman"/>
          <w:sz w:val="28"/>
          <w:szCs w:val="28"/>
          <w:lang w:val="ru-RU"/>
        </w:rPr>
        <w:t>0</w:t>
      </w:r>
      <w:r w:rsidR="00BA0093" w:rsidRPr="004B4A38">
        <w:rPr>
          <w:rFonts w:ascii="Times New Roman" w:hAnsi="Times New Roman" w:cs="Times New Roman"/>
          <w:sz w:val="28"/>
          <w:szCs w:val="28"/>
        </w:rPr>
        <w:t xml:space="preserve"> </w:t>
      </w:r>
      <w:r w:rsidRPr="004B4A38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4B4A38">
        <w:rPr>
          <w:rFonts w:ascii="Times New Roman" w:hAnsi="Times New Roman" w:cs="Times New Roman"/>
          <w:sz w:val="28"/>
          <w:szCs w:val="28"/>
        </w:rPr>
        <w:t>ЧАЛЬНИЙ РІК</w:t>
      </w:r>
    </w:p>
    <w:p w:rsidR="004B4A38" w:rsidRDefault="004B4A38" w:rsidP="001571A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337"/>
        <w:gridCol w:w="3166"/>
        <w:gridCol w:w="1829"/>
        <w:gridCol w:w="1573"/>
        <w:gridCol w:w="2551"/>
        <w:gridCol w:w="2552"/>
      </w:tblGrid>
      <w:tr w:rsidR="00795EDC" w:rsidRPr="00BA0093" w:rsidTr="00160862">
        <w:trPr>
          <w:jc w:val="center"/>
        </w:trPr>
        <w:tc>
          <w:tcPr>
            <w:tcW w:w="1337" w:type="dxa"/>
          </w:tcPr>
          <w:p w:rsidR="00795EDC" w:rsidRPr="00BA0093" w:rsidRDefault="00795EDC" w:rsidP="00CB4A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Місце в рейтингу</w:t>
            </w:r>
          </w:p>
        </w:tc>
        <w:tc>
          <w:tcPr>
            <w:tcW w:w="3166" w:type="dxa"/>
          </w:tcPr>
          <w:p w:rsidR="00795EDC" w:rsidRPr="00BA0093" w:rsidRDefault="00795EDC" w:rsidP="00CB4A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093">
              <w:rPr>
                <w:rFonts w:ascii="Times New Roman" w:hAnsi="Times New Roman" w:cs="Times New Roman"/>
                <w:sz w:val="28"/>
                <w:szCs w:val="28"/>
              </w:rPr>
              <w:t>Прізвище та ініціали науково-педагогічного працівника</w:t>
            </w:r>
          </w:p>
        </w:tc>
        <w:tc>
          <w:tcPr>
            <w:tcW w:w="1829" w:type="dxa"/>
          </w:tcPr>
          <w:p w:rsidR="00795EDC" w:rsidRPr="00BA0093" w:rsidRDefault="00795EDC" w:rsidP="00CB4A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Посада </w:t>
            </w:r>
          </w:p>
        </w:tc>
        <w:tc>
          <w:tcPr>
            <w:tcW w:w="1573" w:type="dxa"/>
          </w:tcPr>
          <w:p w:rsidR="00795EDC" w:rsidRPr="00BA0093" w:rsidRDefault="00795EDC" w:rsidP="00661D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Обсяг ставки </w:t>
            </w:r>
          </w:p>
        </w:tc>
        <w:tc>
          <w:tcPr>
            <w:tcW w:w="2551" w:type="dxa"/>
          </w:tcPr>
          <w:p w:rsidR="00F25158" w:rsidRDefault="00795EDC" w:rsidP="00CB4A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Загальна кількість балів науково-педагогічного працівника </w:t>
            </w:r>
          </w:p>
          <w:p w:rsidR="00795EDC" w:rsidRPr="00BA0093" w:rsidRDefault="00795EDC" w:rsidP="00CB4A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795EDC" w:rsidRPr="00BA0093" w:rsidRDefault="00795EDC" w:rsidP="00CB4A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Рейтинговий бал науково-педагогічного працівника</w:t>
            </w:r>
          </w:p>
        </w:tc>
      </w:tr>
      <w:tr w:rsidR="00795EDC" w:rsidRPr="00BA0093" w:rsidTr="00160862">
        <w:trPr>
          <w:jc w:val="center"/>
        </w:trPr>
        <w:tc>
          <w:tcPr>
            <w:tcW w:w="1337" w:type="dxa"/>
          </w:tcPr>
          <w:p w:rsidR="00795EDC" w:rsidRPr="00F25158" w:rsidRDefault="00795EDC" w:rsidP="00991DB9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25158"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</w:p>
        </w:tc>
        <w:tc>
          <w:tcPr>
            <w:tcW w:w="3166" w:type="dxa"/>
          </w:tcPr>
          <w:p w:rsidR="00795EDC" w:rsidRPr="00F25158" w:rsidRDefault="00795EDC" w:rsidP="00991DB9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25158"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</w:p>
        </w:tc>
        <w:tc>
          <w:tcPr>
            <w:tcW w:w="1829" w:type="dxa"/>
          </w:tcPr>
          <w:p w:rsidR="00795EDC" w:rsidRPr="00F25158" w:rsidRDefault="00795EDC" w:rsidP="00991DB9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25158">
              <w:rPr>
                <w:rFonts w:ascii="Times New Roman" w:hAnsi="Times New Roman" w:cs="Times New Roman"/>
                <w:i/>
                <w:sz w:val="28"/>
                <w:szCs w:val="28"/>
              </w:rPr>
              <w:t>3</w:t>
            </w:r>
          </w:p>
        </w:tc>
        <w:tc>
          <w:tcPr>
            <w:tcW w:w="1573" w:type="dxa"/>
          </w:tcPr>
          <w:p w:rsidR="00795EDC" w:rsidRPr="00F25158" w:rsidRDefault="00795EDC" w:rsidP="00991DB9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25158">
              <w:rPr>
                <w:rFonts w:ascii="Times New Roman" w:hAnsi="Times New Roman" w:cs="Times New Roman"/>
                <w:i/>
                <w:sz w:val="28"/>
                <w:szCs w:val="28"/>
              </w:rPr>
              <w:t>4</w:t>
            </w:r>
          </w:p>
        </w:tc>
        <w:tc>
          <w:tcPr>
            <w:tcW w:w="2551" w:type="dxa"/>
          </w:tcPr>
          <w:p w:rsidR="00795EDC" w:rsidRPr="00F25158" w:rsidRDefault="00795EDC" w:rsidP="00991DB9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25158">
              <w:rPr>
                <w:rFonts w:ascii="Times New Roman" w:hAnsi="Times New Roman" w:cs="Times New Roman"/>
                <w:i/>
                <w:sz w:val="28"/>
                <w:szCs w:val="28"/>
              </w:rPr>
              <w:t>5</w:t>
            </w:r>
          </w:p>
        </w:tc>
        <w:tc>
          <w:tcPr>
            <w:tcW w:w="2552" w:type="dxa"/>
          </w:tcPr>
          <w:p w:rsidR="00795EDC" w:rsidRPr="00F25158" w:rsidRDefault="00795EDC" w:rsidP="00991DB9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25158">
              <w:rPr>
                <w:rFonts w:ascii="Times New Roman" w:hAnsi="Times New Roman" w:cs="Times New Roman"/>
                <w:i/>
                <w:sz w:val="28"/>
                <w:szCs w:val="28"/>
              </w:rPr>
              <w:t>6</w:t>
            </w:r>
          </w:p>
        </w:tc>
      </w:tr>
      <w:tr w:rsidR="00795EDC" w:rsidRPr="00BA0093" w:rsidTr="00160862">
        <w:trPr>
          <w:jc w:val="center"/>
        </w:trPr>
        <w:tc>
          <w:tcPr>
            <w:tcW w:w="1337" w:type="dxa"/>
          </w:tcPr>
          <w:p w:rsidR="00795EDC" w:rsidRPr="00BA0093" w:rsidRDefault="00795EDC" w:rsidP="00991DB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166" w:type="dxa"/>
          </w:tcPr>
          <w:p w:rsidR="00795EDC" w:rsidRDefault="00795EDC" w:rsidP="00991DB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Ковальчук О.І.</w:t>
            </w:r>
          </w:p>
        </w:tc>
        <w:tc>
          <w:tcPr>
            <w:tcW w:w="1829" w:type="dxa"/>
          </w:tcPr>
          <w:p w:rsidR="00795EDC" w:rsidRDefault="00795EDC" w:rsidP="00991DB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професор</w:t>
            </w:r>
          </w:p>
        </w:tc>
        <w:tc>
          <w:tcPr>
            <w:tcW w:w="1573" w:type="dxa"/>
          </w:tcPr>
          <w:p w:rsidR="00795EDC" w:rsidRDefault="00795EDC" w:rsidP="00991DB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  <w:tc>
          <w:tcPr>
            <w:tcW w:w="2551" w:type="dxa"/>
          </w:tcPr>
          <w:p w:rsidR="00795EDC" w:rsidRDefault="00795EDC" w:rsidP="00991DB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788</w:t>
            </w:r>
          </w:p>
        </w:tc>
        <w:tc>
          <w:tcPr>
            <w:tcW w:w="2552" w:type="dxa"/>
          </w:tcPr>
          <w:p w:rsidR="00795EDC" w:rsidRPr="00BA0093" w:rsidRDefault="00795EDC" w:rsidP="00991DB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3152</w:t>
            </w:r>
          </w:p>
        </w:tc>
      </w:tr>
      <w:tr w:rsidR="00795EDC" w:rsidRPr="00BA0093" w:rsidTr="00160862">
        <w:trPr>
          <w:jc w:val="center"/>
        </w:trPr>
        <w:tc>
          <w:tcPr>
            <w:tcW w:w="1337" w:type="dxa"/>
          </w:tcPr>
          <w:p w:rsidR="00795EDC" w:rsidRPr="00BA0093" w:rsidRDefault="00795EDC" w:rsidP="00991DB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166" w:type="dxa"/>
          </w:tcPr>
          <w:p w:rsidR="00795EDC" w:rsidRDefault="00795EDC" w:rsidP="00991DB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Кропта Р.В.</w:t>
            </w:r>
          </w:p>
        </w:tc>
        <w:tc>
          <w:tcPr>
            <w:tcW w:w="1829" w:type="dxa"/>
          </w:tcPr>
          <w:p w:rsidR="00795EDC" w:rsidRPr="00BA0093" w:rsidRDefault="00795EDC" w:rsidP="00991DB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доцент</w:t>
            </w:r>
          </w:p>
        </w:tc>
        <w:tc>
          <w:tcPr>
            <w:tcW w:w="1573" w:type="dxa"/>
          </w:tcPr>
          <w:p w:rsidR="00795EDC" w:rsidRPr="00BA0093" w:rsidRDefault="00795EDC" w:rsidP="00991DB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2551" w:type="dxa"/>
          </w:tcPr>
          <w:p w:rsidR="00795EDC" w:rsidRPr="00BA0093" w:rsidRDefault="00795EDC" w:rsidP="00991DB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1497</w:t>
            </w:r>
          </w:p>
        </w:tc>
        <w:tc>
          <w:tcPr>
            <w:tcW w:w="2552" w:type="dxa"/>
          </w:tcPr>
          <w:p w:rsidR="00795EDC" w:rsidRPr="00BA0093" w:rsidRDefault="00795EDC" w:rsidP="00991DB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2994</w:t>
            </w:r>
          </w:p>
        </w:tc>
      </w:tr>
      <w:tr w:rsidR="00795EDC" w:rsidRPr="00BA0093" w:rsidTr="00160862">
        <w:trPr>
          <w:jc w:val="center"/>
        </w:trPr>
        <w:tc>
          <w:tcPr>
            <w:tcW w:w="1337" w:type="dxa"/>
          </w:tcPr>
          <w:p w:rsidR="00795EDC" w:rsidRPr="00BA0093" w:rsidRDefault="00795EDC" w:rsidP="00991DB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166" w:type="dxa"/>
          </w:tcPr>
          <w:p w:rsidR="00795EDC" w:rsidRPr="00BA0093" w:rsidRDefault="00795EDC" w:rsidP="00991DB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Дроздовська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С.Б.</w:t>
            </w:r>
          </w:p>
        </w:tc>
        <w:tc>
          <w:tcPr>
            <w:tcW w:w="1829" w:type="dxa"/>
          </w:tcPr>
          <w:p w:rsidR="00795EDC" w:rsidRPr="00BA0093" w:rsidRDefault="00795EDC" w:rsidP="00991DB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професор</w:t>
            </w:r>
          </w:p>
        </w:tc>
        <w:tc>
          <w:tcPr>
            <w:tcW w:w="1573" w:type="dxa"/>
          </w:tcPr>
          <w:p w:rsidR="00795EDC" w:rsidRPr="00BA0093" w:rsidRDefault="00795EDC" w:rsidP="00991DB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2551" w:type="dxa"/>
          </w:tcPr>
          <w:p w:rsidR="00795EDC" w:rsidRPr="00BA0093" w:rsidRDefault="00795EDC" w:rsidP="00991DB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2167</w:t>
            </w:r>
          </w:p>
        </w:tc>
        <w:tc>
          <w:tcPr>
            <w:tcW w:w="2552" w:type="dxa"/>
          </w:tcPr>
          <w:p w:rsidR="00795EDC" w:rsidRPr="00BA0093" w:rsidRDefault="00795EDC" w:rsidP="00991DB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2167</w:t>
            </w:r>
          </w:p>
        </w:tc>
      </w:tr>
      <w:tr w:rsidR="00795EDC" w:rsidRPr="00BA0093" w:rsidTr="00160862">
        <w:trPr>
          <w:jc w:val="center"/>
        </w:trPr>
        <w:tc>
          <w:tcPr>
            <w:tcW w:w="1337" w:type="dxa"/>
          </w:tcPr>
          <w:p w:rsidR="00795EDC" w:rsidRPr="00BA0093" w:rsidRDefault="00795EDC" w:rsidP="00991DB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166" w:type="dxa"/>
          </w:tcPr>
          <w:p w:rsidR="00795EDC" w:rsidRPr="00BA0093" w:rsidRDefault="00795EDC" w:rsidP="00991DB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Ільін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В.М.</w:t>
            </w:r>
          </w:p>
        </w:tc>
        <w:tc>
          <w:tcPr>
            <w:tcW w:w="1829" w:type="dxa"/>
          </w:tcPr>
          <w:p w:rsidR="00795EDC" w:rsidRPr="00BA0093" w:rsidRDefault="00795EDC" w:rsidP="00991DB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професор</w:t>
            </w:r>
          </w:p>
        </w:tc>
        <w:tc>
          <w:tcPr>
            <w:tcW w:w="1573" w:type="dxa"/>
          </w:tcPr>
          <w:p w:rsidR="00795EDC" w:rsidRPr="00BA0093" w:rsidRDefault="00795EDC" w:rsidP="00991DB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2551" w:type="dxa"/>
          </w:tcPr>
          <w:p w:rsidR="00795EDC" w:rsidRPr="00BA0093" w:rsidRDefault="00795EDC" w:rsidP="00991DB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1909</w:t>
            </w:r>
          </w:p>
        </w:tc>
        <w:tc>
          <w:tcPr>
            <w:tcW w:w="2552" w:type="dxa"/>
          </w:tcPr>
          <w:p w:rsidR="00795EDC" w:rsidRPr="00BA0093" w:rsidRDefault="00795EDC" w:rsidP="00991DB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1909</w:t>
            </w:r>
          </w:p>
        </w:tc>
      </w:tr>
      <w:tr w:rsidR="00795EDC" w:rsidRPr="00BA0093" w:rsidTr="00160862">
        <w:trPr>
          <w:jc w:val="center"/>
        </w:trPr>
        <w:tc>
          <w:tcPr>
            <w:tcW w:w="1337" w:type="dxa"/>
          </w:tcPr>
          <w:p w:rsidR="00795EDC" w:rsidRPr="00BA0093" w:rsidRDefault="00795EDC" w:rsidP="00991DB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166" w:type="dxa"/>
          </w:tcPr>
          <w:p w:rsidR="00795EDC" w:rsidRPr="00BA0093" w:rsidRDefault="00795EDC" w:rsidP="00991DB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Пастухова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В.А.</w:t>
            </w:r>
          </w:p>
        </w:tc>
        <w:tc>
          <w:tcPr>
            <w:tcW w:w="1829" w:type="dxa"/>
          </w:tcPr>
          <w:p w:rsidR="00795EDC" w:rsidRPr="00BA0093" w:rsidRDefault="00795EDC" w:rsidP="00991DB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зав. кафедри</w:t>
            </w:r>
          </w:p>
        </w:tc>
        <w:tc>
          <w:tcPr>
            <w:tcW w:w="1573" w:type="dxa"/>
          </w:tcPr>
          <w:p w:rsidR="00795EDC" w:rsidRPr="00BA0093" w:rsidRDefault="00795EDC" w:rsidP="00991DB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2551" w:type="dxa"/>
          </w:tcPr>
          <w:p w:rsidR="00795EDC" w:rsidRPr="00BA0093" w:rsidRDefault="00795EDC" w:rsidP="00991DB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1862,5</w:t>
            </w:r>
          </w:p>
        </w:tc>
        <w:tc>
          <w:tcPr>
            <w:tcW w:w="2552" w:type="dxa"/>
          </w:tcPr>
          <w:p w:rsidR="00795EDC" w:rsidRPr="00BA0093" w:rsidRDefault="00795EDC" w:rsidP="00991DB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1862,5</w:t>
            </w:r>
          </w:p>
        </w:tc>
      </w:tr>
      <w:tr w:rsidR="00795EDC" w:rsidRPr="00BA0093" w:rsidTr="00160862">
        <w:trPr>
          <w:jc w:val="center"/>
        </w:trPr>
        <w:tc>
          <w:tcPr>
            <w:tcW w:w="1337" w:type="dxa"/>
          </w:tcPr>
          <w:p w:rsidR="00795EDC" w:rsidRPr="00BA0093" w:rsidRDefault="00795EDC" w:rsidP="00991DB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166" w:type="dxa"/>
          </w:tcPr>
          <w:p w:rsidR="00795EDC" w:rsidRDefault="00795EDC" w:rsidP="00991DB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Кузнецова Г.М.</w:t>
            </w:r>
          </w:p>
        </w:tc>
        <w:tc>
          <w:tcPr>
            <w:tcW w:w="1829" w:type="dxa"/>
          </w:tcPr>
          <w:p w:rsidR="00795EDC" w:rsidRDefault="00795EDC" w:rsidP="00991DB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ст. викладач</w:t>
            </w:r>
          </w:p>
        </w:tc>
        <w:tc>
          <w:tcPr>
            <w:tcW w:w="1573" w:type="dxa"/>
          </w:tcPr>
          <w:p w:rsidR="00795EDC" w:rsidRDefault="00795EDC" w:rsidP="00991DB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2551" w:type="dxa"/>
          </w:tcPr>
          <w:p w:rsidR="00795EDC" w:rsidRDefault="00795EDC" w:rsidP="00991DB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926</w:t>
            </w:r>
          </w:p>
        </w:tc>
        <w:tc>
          <w:tcPr>
            <w:tcW w:w="2552" w:type="dxa"/>
          </w:tcPr>
          <w:p w:rsidR="00795EDC" w:rsidRPr="00BA0093" w:rsidRDefault="00795EDC" w:rsidP="00991DB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1852</w:t>
            </w:r>
          </w:p>
        </w:tc>
      </w:tr>
      <w:tr w:rsidR="00795EDC" w:rsidRPr="00BA0093" w:rsidTr="00160862">
        <w:trPr>
          <w:jc w:val="center"/>
        </w:trPr>
        <w:tc>
          <w:tcPr>
            <w:tcW w:w="1337" w:type="dxa"/>
          </w:tcPr>
          <w:p w:rsidR="00795EDC" w:rsidRDefault="00795EDC" w:rsidP="00991DB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166" w:type="dxa"/>
          </w:tcPr>
          <w:p w:rsidR="00795EDC" w:rsidRDefault="00795EDC" w:rsidP="00991DB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Вдовенко Н.В.</w:t>
            </w:r>
          </w:p>
        </w:tc>
        <w:tc>
          <w:tcPr>
            <w:tcW w:w="1829" w:type="dxa"/>
          </w:tcPr>
          <w:p w:rsidR="00795EDC" w:rsidRDefault="00795EDC" w:rsidP="00991DB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доцент</w:t>
            </w:r>
          </w:p>
        </w:tc>
        <w:tc>
          <w:tcPr>
            <w:tcW w:w="1573" w:type="dxa"/>
          </w:tcPr>
          <w:p w:rsidR="00795EDC" w:rsidRDefault="00795EDC" w:rsidP="00991DB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2551" w:type="dxa"/>
          </w:tcPr>
          <w:p w:rsidR="00795EDC" w:rsidRDefault="00795EDC" w:rsidP="00991DB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918</w:t>
            </w:r>
          </w:p>
        </w:tc>
        <w:tc>
          <w:tcPr>
            <w:tcW w:w="2552" w:type="dxa"/>
          </w:tcPr>
          <w:p w:rsidR="00795EDC" w:rsidRPr="00BA0093" w:rsidRDefault="00795EDC" w:rsidP="00991DB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1836</w:t>
            </w:r>
          </w:p>
        </w:tc>
      </w:tr>
      <w:tr w:rsidR="00795EDC" w:rsidRPr="00BA0093" w:rsidTr="00160862">
        <w:trPr>
          <w:jc w:val="center"/>
        </w:trPr>
        <w:tc>
          <w:tcPr>
            <w:tcW w:w="1337" w:type="dxa"/>
          </w:tcPr>
          <w:p w:rsidR="00795EDC" w:rsidRDefault="00795EDC" w:rsidP="00991DB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166" w:type="dxa"/>
          </w:tcPr>
          <w:p w:rsidR="00795EDC" w:rsidRDefault="00795EDC" w:rsidP="00991DB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Палладіна О.Л.</w:t>
            </w:r>
          </w:p>
        </w:tc>
        <w:tc>
          <w:tcPr>
            <w:tcW w:w="1829" w:type="dxa"/>
          </w:tcPr>
          <w:p w:rsidR="00795EDC" w:rsidRPr="00BA0093" w:rsidRDefault="00795EDC" w:rsidP="00991DB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доцент</w:t>
            </w:r>
          </w:p>
        </w:tc>
        <w:tc>
          <w:tcPr>
            <w:tcW w:w="1573" w:type="dxa"/>
          </w:tcPr>
          <w:p w:rsidR="00795EDC" w:rsidRPr="00BA0093" w:rsidRDefault="00795EDC" w:rsidP="00991DB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2551" w:type="dxa"/>
          </w:tcPr>
          <w:p w:rsidR="00795EDC" w:rsidRPr="00BA0093" w:rsidRDefault="00795EDC" w:rsidP="00991DB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900</w:t>
            </w:r>
          </w:p>
        </w:tc>
        <w:tc>
          <w:tcPr>
            <w:tcW w:w="2552" w:type="dxa"/>
          </w:tcPr>
          <w:p w:rsidR="00795EDC" w:rsidRPr="00BA0093" w:rsidRDefault="00795EDC" w:rsidP="00991DB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1800</w:t>
            </w:r>
          </w:p>
        </w:tc>
      </w:tr>
      <w:tr w:rsidR="00795EDC" w:rsidRPr="00BA0093" w:rsidTr="00160862">
        <w:trPr>
          <w:jc w:val="center"/>
        </w:trPr>
        <w:tc>
          <w:tcPr>
            <w:tcW w:w="1337" w:type="dxa"/>
          </w:tcPr>
          <w:p w:rsidR="00795EDC" w:rsidRDefault="00795EDC" w:rsidP="00991DB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3166" w:type="dxa"/>
          </w:tcPr>
          <w:p w:rsidR="00795EDC" w:rsidRDefault="00795EDC" w:rsidP="00991DB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Дзюбенко Н.В.</w:t>
            </w:r>
          </w:p>
        </w:tc>
        <w:tc>
          <w:tcPr>
            <w:tcW w:w="1829" w:type="dxa"/>
          </w:tcPr>
          <w:p w:rsidR="00795EDC" w:rsidRDefault="00795EDC" w:rsidP="00991DB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ст. викладач</w:t>
            </w:r>
          </w:p>
        </w:tc>
        <w:tc>
          <w:tcPr>
            <w:tcW w:w="1573" w:type="dxa"/>
          </w:tcPr>
          <w:p w:rsidR="00795EDC" w:rsidRDefault="00795EDC" w:rsidP="00991DB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2551" w:type="dxa"/>
          </w:tcPr>
          <w:p w:rsidR="00795EDC" w:rsidRDefault="00795EDC" w:rsidP="00991DB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883,5</w:t>
            </w:r>
          </w:p>
        </w:tc>
        <w:tc>
          <w:tcPr>
            <w:tcW w:w="2552" w:type="dxa"/>
          </w:tcPr>
          <w:p w:rsidR="00795EDC" w:rsidRPr="00BA0093" w:rsidRDefault="00795EDC" w:rsidP="00991DB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1767</w:t>
            </w:r>
          </w:p>
        </w:tc>
      </w:tr>
      <w:tr w:rsidR="00795EDC" w:rsidRPr="00BA0093" w:rsidTr="00160862">
        <w:trPr>
          <w:jc w:val="center"/>
        </w:trPr>
        <w:tc>
          <w:tcPr>
            <w:tcW w:w="1337" w:type="dxa"/>
          </w:tcPr>
          <w:p w:rsidR="00795EDC" w:rsidRDefault="00795EDC" w:rsidP="00991DB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3166" w:type="dxa"/>
          </w:tcPr>
          <w:p w:rsidR="00795EDC" w:rsidRDefault="00795EDC" w:rsidP="00991DB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Грузевич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І.В.</w:t>
            </w:r>
          </w:p>
        </w:tc>
        <w:tc>
          <w:tcPr>
            <w:tcW w:w="1829" w:type="dxa"/>
          </w:tcPr>
          <w:p w:rsidR="00795EDC" w:rsidRDefault="00795EDC" w:rsidP="00991DB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ст. викладач</w:t>
            </w:r>
          </w:p>
        </w:tc>
        <w:tc>
          <w:tcPr>
            <w:tcW w:w="1573" w:type="dxa"/>
          </w:tcPr>
          <w:p w:rsidR="00795EDC" w:rsidRDefault="00795EDC" w:rsidP="00991DB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2551" w:type="dxa"/>
          </w:tcPr>
          <w:p w:rsidR="00795EDC" w:rsidRDefault="00795EDC" w:rsidP="00991DB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883</w:t>
            </w:r>
          </w:p>
        </w:tc>
        <w:tc>
          <w:tcPr>
            <w:tcW w:w="2552" w:type="dxa"/>
          </w:tcPr>
          <w:p w:rsidR="00795EDC" w:rsidRPr="00BA0093" w:rsidRDefault="00795EDC" w:rsidP="00991DB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1766</w:t>
            </w:r>
          </w:p>
        </w:tc>
      </w:tr>
      <w:tr w:rsidR="00795EDC" w:rsidRPr="00BA0093" w:rsidTr="00160862">
        <w:trPr>
          <w:jc w:val="center"/>
        </w:trPr>
        <w:tc>
          <w:tcPr>
            <w:tcW w:w="1337" w:type="dxa"/>
          </w:tcPr>
          <w:p w:rsidR="00795EDC" w:rsidRDefault="00795EDC" w:rsidP="00991DB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3166" w:type="dxa"/>
          </w:tcPr>
          <w:p w:rsidR="00795EDC" w:rsidRPr="00BA0093" w:rsidRDefault="00795EDC" w:rsidP="00991DB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Філіппов М.М.</w:t>
            </w:r>
          </w:p>
        </w:tc>
        <w:tc>
          <w:tcPr>
            <w:tcW w:w="1829" w:type="dxa"/>
          </w:tcPr>
          <w:p w:rsidR="00795EDC" w:rsidRPr="00BA0093" w:rsidRDefault="00795EDC" w:rsidP="00991DB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професор</w:t>
            </w:r>
          </w:p>
        </w:tc>
        <w:tc>
          <w:tcPr>
            <w:tcW w:w="1573" w:type="dxa"/>
          </w:tcPr>
          <w:p w:rsidR="00795EDC" w:rsidRPr="00BA0093" w:rsidRDefault="00795EDC" w:rsidP="00991DB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2551" w:type="dxa"/>
          </w:tcPr>
          <w:p w:rsidR="00795EDC" w:rsidRPr="00BA0093" w:rsidRDefault="00795EDC" w:rsidP="00991DB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1765</w:t>
            </w:r>
          </w:p>
        </w:tc>
        <w:tc>
          <w:tcPr>
            <w:tcW w:w="2552" w:type="dxa"/>
          </w:tcPr>
          <w:p w:rsidR="00795EDC" w:rsidRPr="00BA0093" w:rsidRDefault="00795EDC" w:rsidP="00991DB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1765</w:t>
            </w:r>
          </w:p>
        </w:tc>
      </w:tr>
      <w:tr w:rsidR="00795EDC" w:rsidRPr="00BA0093" w:rsidTr="00160862">
        <w:trPr>
          <w:jc w:val="center"/>
        </w:trPr>
        <w:tc>
          <w:tcPr>
            <w:tcW w:w="1337" w:type="dxa"/>
          </w:tcPr>
          <w:p w:rsidR="00795EDC" w:rsidRDefault="00795EDC" w:rsidP="00991DB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12.</w:t>
            </w:r>
          </w:p>
        </w:tc>
        <w:tc>
          <w:tcPr>
            <w:tcW w:w="3166" w:type="dxa"/>
          </w:tcPr>
          <w:p w:rsidR="00795EDC" w:rsidRDefault="00795EDC" w:rsidP="00991DB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Бабак С.В.</w:t>
            </w:r>
          </w:p>
        </w:tc>
        <w:tc>
          <w:tcPr>
            <w:tcW w:w="1829" w:type="dxa"/>
          </w:tcPr>
          <w:p w:rsidR="00795EDC" w:rsidRPr="00BA0093" w:rsidRDefault="00795EDC" w:rsidP="00991DB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доцент</w:t>
            </w:r>
          </w:p>
        </w:tc>
        <w:tc>
          <w:tcPr>
            <w:tcW w:w="1573" w:type="dxa"/>
          </w:tcPr>
          <w:p w:rsidR="00795EDC" w:rsidRPr="00BA0093" w:rsidRDefault="00795EDC" w:rsidP="00991DB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2551" w:type="dxa"/>
          </w:tcPr>
          <w:p w:rsidR="00795EDC" w:rsidRPr="00BA0093" w:rsidRDefault="00795EDC" w:rsidP="00991DB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1723</w:t>
            </w:r>
          </w:p>
        </w:tc>
        <w:tc>
          <w:tcPr>
            <w:tcW w:w="2552" w:type="dxa"/>
          </w:tcPr>
          <w:p w:rsidR="00795EDC" w:rsidRPr="00BA0093" w:rsidRDefault="00795EDC" w:rsidP="00991DB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1723</w:t>
            </w:r>
          </w:p>
        </w:tc>
      </w:tr>
      <w:tr w:rsidR="00795EDC" w:rsidRPr="00BA0093" w:rsidTr="00160862">
        <w:trPr>
          <w:jc w:val="center"/>
        </w:trPr>
        <w:tc>
          <w:tcPr>
            <w:tcW w:w="1337" w:type="dxa"/>
          </w:tcPr>
          <w:p w:rsidR="00795EDC" w:rsidRDefault="00795EDC" w:rsidP="00991DB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3166" w:type="dxa"/>
          </w:tcPr>
          <w:p w:rsidR="00795EDC" w:rsidRPr="00BA0093" w:rsidRDefault="00795EDC" w:rsidP="00991DB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Лук</w:t>
            </w:r>
            <w:r>
              <w:rPr>
                <w:rFonts w:ascii="Calibri" w:hAnsi="Calibri" w:cs="Times New Roman"/>
                <w:sz w:val="28"/>
                <w:szCs w:val="28"/>
              </w:rPr>
              <w:t>'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янцева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Г.В.</w:t>
            </w:r>
          </w:p>
        </w:tc>
        <w:tc>
          <w:tcPr>
            <w:tcW w:w="1829" w:type="dxa"/>
          </w:tcPr>
          <w:p w:rsidR="00795EDC" w:rsidRPr="00BA0093" w:rsidRDefault="00795EDC" w:rsidP="00991DB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професор</w:t>
            </w:r>
          </w:p>
        </w:tc>
        <w:tc>
          <w:tcPr>
            <w:tcW w:w="1573" w:type="dxa"/>
          </w:tcPr>
          <w:p w:rsidR="00795EDC" w:rsidRPr="00BA0093" w:rsidRDefault="00795EDC" w:rsidP="00991DB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2551" w:type="dxa"/>
          </w:tcPr>
          <w:p w:rsidR="00795EDC" w:rsidRPr="00BA0093" w:rsidRDefault="00795EDC" w:rsidP="00991DB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1681,75</w:t>
            </w:r>
          </w:p>
        </w:tc>
        <w:tc>
          <w:tcPr>
            <w:tcW w:w="2552" w:type="dxa"/>
          </w:tcPr>
          <w:p w:rsidR="00795EDC" w:rsidRPr="00BA0093" w:rsidRDefault="00795EDC" w:rsidP="00991DB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1681,75</w:t>
            </w:r>
          </w:p>
        </w:tc>
      </w:tr>
      <w:tr w:rsidR="00322AF3" w:rsidRPr="00BA0093" w:rsidTr="00160862">
        <w:trPr>
          <w:jc w:val="center"/>
        </w:trPr>
        <w:tc>
          <w:tcPr>
            <w:tcW w:w="1337" w:type="dxa"/>
          </w:tcPr>
          <w:p w:rsidR="00322AF3" w:rsidRDefault="00322AF3" w:rsidP="00991DB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3166" w:type="dxa"/>
          </w:tcPr>
          <w:p w:rsidR="00322AF3" w:rsidRDefault="00322AF3" w:rsidP="00991DB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Мазур Ю.Ю.</w:t>
            </w:r>
          </w:p>
        </w:tc>
        <w:tc>
          <w:tcPr>
            <w:tcW w:w="1829" w:type="dxa"/>
          </w:tcPr>
          <w:p w:rsidR="00322AF3" w:rsidRPr="00BA0093" w:rsidRDefault="00322AF3" w:rsidP="00991DB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доцент</w:t>
            </w:r>
          </w:p>
        </w:tc>
        <w:tc>
          <w:tcPr>
            <w:tcW w:w="1573" w:type="dxa"/>
          </w:tcPr>
          <w:p w:rsidR="00322AF3" w:rsidRPr="00BA0093" w:rsidRDefault="00322AF3" w:rsidP="00991DB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2551" w:type="dxa"/>
          </w:tcPr>
          <w:p w:rsidR="00322AF3" w:rsidRPr="00BA0093" w:rsidRDefault="00322AF3" w:rsidP="00991DB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816</w:t>
            </w:r>
          </w:p>
        </w:tc>
        <w:tc>
          <w:tcPr>
            <w:tcW w:w="2552" w:type="dxa"/>
          </w:tcPr>
          <w:p w:rsidR="00322AF3" w:rsidRPr="00BA0093" w:rsidRDefault="00322AF3" w:rsidP="00991DB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1632</w:t>
            </w:r>
          </w:p>
        </w:tc>
      </w:tr>
      <w:tr w:rsidR="00322AF3" w:rsidRPr="00BA0093" w:rsidTr="00160862">
        <w:trPr>
          <w:jc w:val="center"/>
        </w:trPr>
        <w:tc>
          <w:tcPr>
            <w:tcW w:w="1337" w:type="dxa"/>
          </w:tcPr>
          <w:p w:rsidR="00322AF3" w:rsidRDefault="00322AF3" w:rsidP="00991DB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3166" w:type="dxa"/>
          </w:tcPr>
          <w:p w:rsidR="00322AF3" w:rsidRDefault="00322AF3" w:rsidP="00991DB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Черкасов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Е.В.</w:t>
            </w:r>
          </w:p>
        </w:tc>
        <w:tc>
          <w:tcPr>
            <w:tcW w:w="1829" w:type="dxa"/>
          </w:tcPr>
          <w:p w:rsidR="00322AF3" w:rsidRDefault="00322AF3" w:rsidP="00991DB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професор</w:t>
            </w:r>
          </w:p>
        </w:tc>
        <w:tc>
          <w:tcPr>
            <w:tcW w:w="1573" w:type="dxa"/>
          </w:tcPr>
          <w:p w:rsidR="00322AF3" w:rsidRDefault="00322AF3" w:rsidP="00991DB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  <w:tc>
          <w:tcPr>
            <w:tcW w:w="2551" w:type="dxa"/>
          </w:tcPr>
          <w:p w:rsidR="00322AF3" w:rsidRDefault="00322AF3" w:rsidP="00991DB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350</w:t>
            </w:r>
          </w:p>
        </w:tc>
        <w:tc>
          <w:tcPr>
            <w:tcW w:w="2552" w:type="dxa"/>
          </w:tcPr>
          <w:p w:rsidR="00322AF3" w:rsidRDefault="00322AF3" w:rsidP="00991DB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1400</w:t>
            </w:r>
          </w:p>
        </w:tc>
      </w:tr>
      <w:tr w:rsidR="00322AF3" w:rsidRPr="00BA0093" w:rsidTr="00160862">
        <w:trPr>
          <w:jc w:val="center"/>
        </w:trPr>
        <w:tc>
          <w:tcPr>
            <w:tcW w:w="1337" w:type="dxa"/>
          </w:tcPr>
          <w:p w:rsidR="00322AF3" w:rsidRDefault="00322AF3" w:rsidP="00991DB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3166" w:type="dxa"/>
          </w:tcPr>
          <w:p w:rsidR="00322AF3" w:rsidRPr="00BA0093" w:rsidRDefault="00322AF3" w:rsidP="00991DB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Станкевич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Л.Г.</w:t>
            </w:r>
          </w:p>
        </w:tc>
        <w:tc>
          <w:tcPr>
            <w:tcW w:w="1829" w:type="dxa"/>
          </w:tcPr>
          <w:p w:rsidR="00322AF3" w:rsidRPr="00BA0093" w:rsidRDefault="00322AF3" w:rsidP="00991DB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доцент</w:t>
            </w:r>
          </w:p>
        </w:tc>
        <w:tc>
          <w:tcPr>
            <w:tcW w:w="1573" w:type="dxa"/>
          </w:tcPr>
          <w:p w:rsidR="00322AF3" w:rsidRPr="00BA0093" w:rsidRDefault="00322AF3" w:rsidP="00991DB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2551" w:type="dxa"/>
          </w:tcPr>
          <w:p w:rsidR="00322AF3" w:rsidRPr="00BA0093" w:rsidRDefault="00322AF3" w:rsidP="00991DB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1376</w:t>
            </w:r>
          </w:p>
        </w:tc>
        <w:tc>
          <w:tcPr>
            <w:tcW w:w="2552" w:type="dxa"/>
          </w:tcPr>
          <w:p w:rsidR="00322AF3" w:rsidRPr="00BA0093" w:rsidRDefault="00322AF3" w:rsidP="00991DB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1376</w:t>
            </w:r>
          </w:p>
        </w:tc>
      </w:tr>
      <w:tr w:rsidR="00322AF3" w:rsidRPr="00BA0093" w:rsidTr="00160862">
        <w:trPr>
          <w:jc w:val="center"/>
        </w:trPr>
        <w:tc>
          <w:tcPr>
            <w:tcW w:w="1337" w:type="dxa"/>
          </w:tcPr>
          <w:p w:rsidR="00322AF3" w:rsidRDefault="00322AF3" w:rsidP="00991DB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3166" w:type="dxa"/>
          </w:tcPr>
          <w:p w:rsidR="00322AF3" w:rsidRDefault="00322AF3" w:rsidP="00991DB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Земцова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І.І.</w:t>
            </w:r>
          </w:p>
        </w:tc>
        <w:tc>
          <w:tcPr>
            <w:tcW w:w="1829" w:type="dxa"/>
          </w:tcPr>
          <w:p w:rsidR="00322AF3" w:rsidRPr="00BA0093" w:rsidRDefault="00322AF3" w:rsidP="00991DB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доцент</w:t>
            </w:r>
          </w:p>
        </w:tc>
        <w:tc>
          <w:tcPr>
            <w:tcW w:w="1573" w:type="dxa"/>
          </w:tcPr>
          <w:p w:rsidR="00322AF3" w:rsidRPr="00BA0093" w:rsidRDefault="00322AF3" w:rsidP="00991DB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2551" w:type="dxa"/>
          </w:tcPr>
          <w:p w:rsidR="00322AF3" w:rsidRPr="00BA0093" w:rsidRDefault="00322AF3" w:rsidP="00991DB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1346</w:t>
            </w:r>
          </w:p>
        </w:tc>
        <w:tc>
          <w:tcPr>
            <w:tcW w:w="2552" w:type="dxa"/>
          </w:tcPr>
          <w:p w:rsidR="00322AF3" w:rsidRPr="00BA0093" w:rsidRDefault="00322AF3" w:rsidP="00991DB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1346</w:t>
            </w:r>
          </w:p>
        </w:tc>
      </w:tr>
      <w:tr w:rsidR="00322AF3" w:rsidRPr="00BA0093" w:rsidTr="00160862">
        <w:trPr>
          <w:jc w:val="center"/>
        </w:trPr>
        <w:tc>
          <w:tcPr>
            <w:tcW w:w="1337" w:type="dxa"/>
          </w:tcPr>
          <w:p w:rsidR="00322AF3" w:rsidRDefault="00322AF3" w:rsidP="00991DB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3166" w:type="dxa"/>
          </w:tcPr>
          <w:p w:rsidR="00322AF3" w:rsidRDefault="00322AF3" w:rsidP="00991DB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Бєлікова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М.В.</w:t>
            </w:r>
          </w:p>
        </w:tc>
        <w:tc>
          <w:tcPr>
            <w:tcW w:w="1829" w:type="dxa"/>
          </w:tcPr>
          <w:p w:rsidR="00322AF3" w:rsidRPr="00BA0093" w:rsidRDefault="00322AF3" w:rsidP="00991DB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доцент</w:t>
            </w:r>
          </w:p>
        </w:tc>
        <w:tc>
          <w:tcPr>
            <w:tcW w:w="1573" w:type="dxa"/>
          </w:tcPr>
          <w:p w:rsidR="00322AF3" w:rsidRPr="00BA0093" w:rsidRDefault="00322AF3" w:rsidP="00991DB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2551" w:type="dxa"/>
          </w:tcPr>
          <w:p w:rsidR="00322AF3" w:rsidRPr="00BA0093" w:rsidRDefault="00322AF3" w:rsidP="00991DB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1343</w:t>
            </w:r>
          </w:p>
        </w:tc>
        <w:tc>
          <w:tcPr>
            <w:tcW w:w="2552" w:type="dxa"/>
          </w:tcPr>
          <w:p w:rsidR="00322AF3" w:rsidRPr="00BA0093" w:rsidRDefault="00322AF3" w:rsidP="00991DB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1343</w:t>
            </w:r>
          </w:p>
        </w:tc>
      </w:tr>
      <w:tr w:rsidR="00EE3FDC" w:rsidRPr="00BA0093" w:rsidTr="00160862">
        <w:trPr>
          <w:jc w:val="center"/>
        </w:trPr>
        <w:tc>
          <w:tcPr>
            <w:tcW w:w="1337" w:type="dxa"/>
          </w:tcPr>
          <w:p w:rsidR="00EE3FDC" w:rsidRDefault="00EE3FDC" w:rsidP="00364B8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166" w:type="dxa"/>
          </w:tcPr>
          <w:p w:rsidR="00EE3FDC" w:rsidRDefault="00EE3FDC" w:rsidP="00364B8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Гошовська Ю.В.</w:t>
            </w:r>
          </w:p>
        </w:tc>
        <w:tc>
          <w:tcPr>
            <w:tcW w:w="1829" w:type="dxa"/>
          </w:tcPr>
          <w:p w:rsidR="00EE3FDC" w:rsidRDefault="00EE3FDC" w:rsidP="00364B8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ст. викладач</w:t>
            </w:r>
          </w:p>
        </w:tc>
        <w:tc>
          <w:tcPr>
            <w:tcW w:w="1573" w:type="dxa"/>
          </w:tcPr>
          <w:p w:rsidR="00EE3FDC" w:rsidRDefault="00EE3FDC" w:rsidP="00364B8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2551" w:type="dxa"/>
          </w:tcPr>
          <w:p w:rsidR="00EE3FDC" w:rsidRPr="00EE3FDC" w:rsidRDefault="00EE3FDC" w:rsidP="00364B8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665</w:t>
            </w:r>
          </w:p>
        </w:tc>
        <w:tc>
          <w:tcPr>
            <w:tcW w:w="2552" w:type="dxa"/>
          </w:tcPr>
          <w:p w:rsidR="00EE3FDC" w:rsidRPr="00EE3FDC" w:rsidRDefault="00EE3FDC" w:rsidP="00364B8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1330</w:t>
            </w:r>
          </w:p>
        </w:tc>
      </w:tr>
      <w:tr w:rsidR="00322AF3" w:rsidRPr="00BA0093" w:rsidTr="00160862">
        <w:trPr>
          <w:jc w:val="center"/>
        </w:trPr>
        <w:tc>
          <w:tcPr>
            <w:tcW w:w="1337" w:type="dxa"/>
          </w:tcPr>
          <w:p w:rsidR="00322AF3" w:rsidRDefault="00EE3FDC" w:rsidP="00991DB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</w:t>
            </w:r>
            <w:r w:rsidR="00322AF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166" w:type="dxa"/>
          </w:tcPr>
          <w:p w:rsidR="00322AF3" w:rsidRDefault="00322AF3" w:rsidP="00991DB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Тронь Р.А.</w:t>
            </w:r>
          </w:p>
        </w:tc>
        <w:tc>
          <w:tcPr>
            <w:tcW w:w="1829" w:type="dxa"/>
          </w:tcPr>
          <w:p w:rsidR="00322AF3" w:rsidRPr="00BA0093" w:rsidRDefault="00322AF3" w:rsidP="00991DB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доцент</w:t>
            </w:r>
          </w:p>
        </w:tc>
        <w:tc>
          <w:tcPr>
            <w:tcW w:w="1573" w:type="dxa"/>
          </w:tcPr>
          <w:p w:rsidR="00322AF3" w:rsidRPr="00BA0093" w:rsidRDefault="00322AF3" w:rsidP="00991DB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2551" w:type="dxa"/>
          </w:tcPr>
          <w:p w:rsidR="00322AF3" w:rsidRPr="00BA0093" w:rsidRDefault="00322AF3" w:rsidP="00991DB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1300</w:t>
            </w:r>
          </w:p>
        </w:tc>
        <w:tc>
          <w:tcPr>
            <w:tcW w:w="2552" w:type="dxa"/>
          </w:tcPr>
          <w:p w:rsidR="00322AF3" w:rsidRPr="00BA0093" w:rsidRDefault="00322AF3" w:rsidP="00991DB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1300</w:t>
            </w:r>
          </w:p>
        </w:tc>
      </w:tr>
      <w:tr w:rsidR="00322AF3" w:rsidRPr="00BA0093" w:rsidTr="00160862">
        <w:trPr>
          <w:jc w:val="center"/>
        </w:trPr>
        <w:tc>
          <w:tcPr>
            <w:tcW w:w="1337" w:type="dxa"/>
          </w:tcPr>
          <w:p w:rsidR="00322AF3" w:rsidRDefault="00322AF3" w:rsidP="00EE3FD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E3FD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166" w:type="dxa"/>
          </w:tcPr>
          <w:p w:rsidR="00322AF3" w:rsidRDefault="00322AF3" w:rsidP="00991DB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Хмельницька Ю.К.</w:t>
            </w:r>
          </w:p>
        </w:tc>
        <w:tc>
          <w:tcPr>
            <w:tcW w:w="1829" w:type="dxa"/>
          </w:tcPr>
          <w:p w:rsidR="00322AF3" w:rsidRDefault="00322AF3" w:rsidP="00991DB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ст. викладач</w:t>
            </w:r>
          </w:p>
        </w:tc>
        <w:tc>
          <w:tcPr>
            <w:tcW w:w="1573" w:type="dxa"/>
          </w:tcPr>
          <w:p w:rsidR="00322AF3" w:rsidRDefault="00322AF3" w:rsidP="00991DB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2551" w:type="dxa"/>
          </w:tcPr>
          <w:p w:rsidR="00322AF3" w:rsidRDefault="00322AF3" w:rsidP="00991DB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1244</w:t>
            </w:r>
          </w:p>
        </w:tc>
        <w:tc>
          <w:tcPr>
            <w:tcW w:w="2552" w:type="dxa"/>
          </w:tcPr>
          <w:p w:rsidR="00322AF3" w:rsidRPr="00BA0093" w:rsidRDefault="00322AF3" w:rsidP="00991DB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1244</w:t>
            </w:r>
          </w:p>
        </w:tc>
      </w:tr>
      <w:tr w:rsidR="00322AF3" w:rsidRPr="00BA0093" w:rsidTr="00160862">
        <w:trPr>
          <w:jc w:val="center"/>
        </w:trPr>
        <w:tc>
          <w:tcPr>
            <w:tcW w:w="1337" w:type="dxa"/>
          </w:tcPr>
          <w:p w:rsidR="00322AF3" w:rsidRDefault="00322AF3" w:rsidP="00EE3FD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E3FD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166" w:type="dxa"/>
          </w:tcPr>
          <w:p w:rsidR="00322AF3" w:rsidRDefault="00322AF3" w:rsidP="00991DB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Людвиченко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О.П.</w:t>
            </w:r>
          </w:p>
        </w:tc>
        <w:tc>
          <w:tcPr>
            <w:tcW w:w="1829" w:type="dxa"/>
          </w:tcPr>
          <w:p w:rsidR="00322AF3" w:rsidRPr="00BA0093" w:rsidRDefault="00322AF3" w:rsidP="00991DB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доцент</w:t>
            </w:r>
          </w:p>
        </w:tc>
        <w:tc>
          <w:tcPr>
            <w:tcW w:w="1573" w:type="dxa"/>
          </w:tcPr>
          <w:p w:rsidR="00322AF3" w:rsidRPr="00BA0093" w:rsidRDefault="00322AF3" w:rsidP="00991DB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2551" w:type="dxa"/>
          </w:tcPr>
          <w:p w:rsidR="00322AF3" w:rsidRPr="00BA0093" w:rsidRDefault="00322AF3" w:rsidP="00991DB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1218</w:t>
            </w:r>
          </w:p>
        </w:tc>
        <w:tc>
          <w:tcPr>
            <w:tcW w:w="2552" w:type="dxa"/>
          </w:tcPr>
          <w:p w:rsidR="00322AF3" w:rsidRPr="00BA0093" w:rsidRDefault="00322AF3" w:rsidP="00991DB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1218</w:t>
            </w:r>
          </w:p>
        </w:tc>
      </w:tr>
      <w:tr w:rsidR="00322AF3" w:rsidRPr="00BA0093" w:rsidTr="00160862">
        <w:trPr>
          <w:jc w:val="center"/>
        </w:trPr>
        <w:tc>
          <w:tcPr>
            <w:tcW w:w="1337" w:type="dxa"/>
          </w:tcPr>
          <w:p w:rsidR="00322AF3" w:rsidRDefault="00322AF3" w:rsidP="00EE3FD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E3FD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166" w:type="dxa"/>
          </w:tcPr>
          <w:p w:rsidR="00322AF3" w:rsidRDefault="00322AF3" w:rsidP="00991DB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Скоробагатов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А.М.</w:t>
            </w:r>
          </w:p>
        </w:tc>
        <w:tc>
          <w:tcPr>
            <w:tcW w:w="1829" w:type="dxa"/>
          </w:tcPr>
          <w:p w:rsidR="00322AF3" w:rsidRDefault="00322AF3" w:rsidP="00991DB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доцент</w:t>
            </w:r>
          </w:p>
        </w:tc>
        <w:tc>
          <w:tcPr>
            <w:tcW w:w="1573" w:type="dxa"/>
          </w:tcPr>
          <w:p w:rsidR="00322AF3" w:rsidRDefault="00322AF3" w:rsidP="00991DB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  <w:tc>
          <w:tcPr>
            <w:tcW w:w="2551" w:type="dxa"/>
          </w:tcPr>
          <w:p w:rsidR="00322AF3" w:rsidRDefault="00322AF3" w:rsidP="00991DB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2552" w:type="dxa"/>
          </w:tcPr>
          <w:p w:rsidR="00322AF3" w:rsidRDefault="00322AF3" w:rsidP="00991DB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1200</w:t>
            </w:r>
          </w:p>
        </w:tc>
      </w:tr>
      <w:tr w:rsidR="00322AF3" w:rsidRPr="00BA0093" w:rsidTr="00160862">
        <w:trPr>
          <w:jc w:val="center"/>
        </w:trPr>
        <w:tc>
          <w:tcPr>
            <w:tcW w:w="1337" w:type="dxa"/>
          </w:tcPr>
          <w:p w:rsidR="00322AF3" w:rsidRDefault="00322AF3" w:rsidP="00EE3FD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E3FD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166" w:type="dxa"/>
          </w:tcPr>
          <w:p w:rsidR="00322AF3" w:rsidRDefault="00322AF3" w:rsidP="00991DB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Порадун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Ю.М.</w:t>
            </w:r>
          </w:p>
        </w:tc>
        <w:tc>
          <w:tcPr>
            <w:tcW w:w="1829" w:type="dxa"/>
          </w:tcPr>
          <w:p w:rsidR="00322AF3" w:rsidRDefault="00322AF3" w:rsidP="00991DB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викладач</w:t>
            </w:r>
          </w:p>
        </w:tc>
        <w:tc>
          <w:tcPr>
            <w:tcW w:w="1573" w:type="dxa"/>
          </w:tcPr>
          <w:p w:rsidR="00322AF3" w:rsidRDefault="00322AF3" w:rsidP="00991DB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2551" w:type="dxa"/>
          </w:tcPr>
          <w:p w:rsidR="00322AF3" w:rsidRDefault="00322AF3" w:rsidP="00991DB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566</w:t>
            </w:r>
          </w:p>
        </w:tc>
        <w:tc>
          <w:tcPr>
            <w:tcW w:w="2552" w:type="dxa"/>
          </w:tcPr>
          <w:p w:rsidR="00322AF3" w:rsidRPr="00BA0093" w:rsidRDefault="00322AF3" w:rsidP="00991DB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1132</w:t>
            </w:r>
          </w:p>
        </w:tc>
      </w:tr>
      <w:tr w:rsidR="00322AF3" w:rsidRPr="00BA0093" w:rsidTr="00160862">
        <w:trPr>
          <w:jc w:val="center"/>
        </w:trPr>
        <w:tc>
          <w:tcPr>
            <w:tcW w:w="1337" w:type="dxa"/>
          </w:tcPr>
          <w:p w:rsidR="00322AF3" w:rsidRDefault="00322AF3" w:rsidP="00EE3FD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E3FD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166" w:type="dxa"/>
          </w:tcPr>
          <w:p w:rsidR="00322AF3" w:rsidRDefault="00322AF3" w:rsidP="00991DB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Бондар Р.О.</w:t>
            </w:r>
          </w:p>
        </w:tc>
        <w:tc>
          <w:tcPr>
            <w:tcW w:w="1829" w:type="dxa"/>
          </w:tcPr>
          <w:p w:rsidR="00322AF3" w:rsidRDefault="00322AF3" w:rsidP="00991DB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викладач</w:t>
            </w:r>
          </w:p>
        </w:tc>
        <w:tc>
          <w:tcPr>
            <w:tcW w:w="1573" w:type="dxa"/>
          </w:tcPr>
          <w:p w:rsidR="00322AF3" w:rsidRDefault="00322AF3" w:rsidP="00991DB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2551" w:type="dxa"/>
          </w:tcPr>
          <w:p w:rsidR="00322AF3" w:rsidRDefault="00322AF3" w:rsidP="00991DB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545</w:t>
            </w:r>
          </w:p>
        </w:tc>
        <w:tc>
          <w:tcPr>
            <w:tcW w:w="2552" w:type="dxa"/>
          </w:tcPr>
          <w:p w:rsidR="00322AF3" w:rsidRPr="00BA0093" w:rsidRDefault="00322AF3" w:rsidP="00991DB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1090</w:t>
            </w:r>
          </w:p>
        </w:tc>
      </w:tr>
      <w:tr w:rsidR="00322AF3" w:rsidRPr="00BA0093" w:rsidTr="00160862">
        <w:trPr>
          <w:jc w:val="center"/>
        </w:trPr>
        <w:tc>
          <w:tcPr>
            <w:tcW w:w="1337" w:type="dxa"/>
          </w:tcPr>
          <w:p w:rsidR="00322AF3" w:rsidRDefault="00322AF3" w:rsidP="00EE3FD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E3FD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166" w:type="dxa"/>
          </w:tcPr>
          <w:p w:rsidR="00322AF3" w:rsidRDefault="00322AF3" w:rsidP="00991DB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Осипенко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Г.А.</w:t>
            </w:r>
          </w:p>
        </w:tc>
        <w:tc>
          <w:tcPr>
            <w:tcW w:w="1829" w:type="dxa"/>
          </w:tcPr>
          <w:p w:rsidR="00322AF3" w:rsidRPr="00BA0093" w:rsidRDefault="00322AF3" w:rsidP="00991DB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доцент</w:t>
            </w:r>
          </w:p>
        </w:tc>
        <w:tc>
          <w:tcPr>
            <w:tcW w:w="1573" w:type="dxa"/>
          </w:tcPr>
          <w:p w:rsidR="00322AF3" w:rsidRPr="00BA0093" w:rsidRDefault="00322AF3" w:rsidP="00991DB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2551" w:type="dxa"/>
          </w:tcPr>
          <w:p w:rsidR="00322AF3" w:rsidRPr="00BA0093" w:rsidRDefault="00322AF3" w:rsidP="00991DB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1087</w:t>
            </w:r>
          </w:p>
        </w:tc>
        <w:tc>
          <w:tcPr>
            <w:tcW w:w="2552" w:type="dxa"/>
          </w:tcPr>
          <w:p w:rsidR="00322AF3" w:rsidRPr="00BA0093" w:rsidRDefault="00322AF3" w:rsidP="00991DB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1087</w:t>
            </w:r>
          </w:p>
        </w:tc>
      </w:tr>
      <w:tr w:rsidR="00322AF3" w:rsidRPr="00BA0093" w:rsidTr="00160862">
        <w:trPr>
          <w:jc w:val="center"/>
        </w:trPr>
        <w:tc>
          <w:tcPr>
            <w:tcW w:w="1337" w:type="dxa"/>
          </w:tcPr>
          <w:p w:rsidR="00322AF3" w:rsidRDefault="00322AF3" w:rsidP="00EE3FD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E3FD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166" w:type="dxa"/>
          </w:tcPr>
          <w:p w:rsidR="00322AF3" w:rsidRDefault="00322AF3" w:rsidP="00991DB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Олійник Т.М.</w:t>
            </w:r>
          </w:p>
        </w:tc>
        <w:tc>
          <w:tcPr>
            <w:tcW w:w="1829" w:type="dxa"/>
          </w:tcPr>
          <w:p w:rsidR="00322AF3" w:rsidRDefault="00322AF3" w:rsidP="00991DB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ст. викладач</w:t>
            </w:r>
          </w:p>
        </w:tc>
        <w:tc>
          <w:tcPr>
            <w:tcW w:w="1573" w:type="dxa"/>
          </w:tcPr>
          <w:p w:rsidR="00322AF3" w:rsidRDefault="00322AF3" w:rsidP="00991DB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0,75</w:t>
            </w:r>
          </w:p>
        </w:tc>
        <w:tc>
          <w:tcPr>
            <w:tcW w:w="2551" w:type="dxa"/>
          </w:tcPr>
          <w:p w:rsidR="00322AF3" w:rsidRDefault="00322AF3" w:rsidP="00991DB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740</w:t>
            </w:r>
          </w:p>
        </w:tc>
        <w:tc>
          <w:tcPr>
            <w:tcW w:w="2552" w:type="dxa"/>
          </w:tcPr>
          <w:p w:rsidR="00322AF3" w:rsidRPr="00BA0093" w:rsidRDefault="00322AF3" w:rsidP="00991DB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987</w:t>
            </w:r>
          </w:p>
        </w:tc>
      </w:tr>
      <w:tr w:rsidR="003C29D4" w:rsidRPr="00BA0093" w:rsidTr="00160862">
        <w:trPr>
          <w:jc w:val="center"/>
        </w:trPr>
        <w:tc>
          <w:tcPr>
            <w:tcW w:w="1337" w:type="dxa"/>
          </w:tcPr>
          <w:p w:rsidR="003C29D4" w:rsidRDefault="003C29D4" w:rsidP="00EE3FD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  <w:r w:rsidR="00EE3FD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166" w:type="dxa"/>
          </w:tcPr>
          <w:p w:rsidR="003C29D4" w:rsidRDefault="003C29D4" w:rsidP="00364B8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Довбинчук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Т.В.</w:t>
            </w:r>
          </w:p>
        </w:tc>
        <w:tc>
          <w:tcPr>
            <w:tcW w:w="1829" w:type="dxa"/>
          </w:tcPr>
          <w:p w:rsidR="003C29D4" w:rsidRDefault="003C29D4" w:rsidP="00364B8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ст. викладач</w:t>
            </w:r>
          </w:p>
        </w:tc>
        <w:tc>
          <w:tcPr>
            <w:tcW w:w="1573" w:type="dxa"/>
          </w:tcPr>
          <w:p w:rsidR="003C29D4" w:rsidRDefault="003C29D4" w:rsidP="00364B8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2551" w:type="dxa"/>
          </w:tcPr>
          <w:p w:rsidR="003C29D4" w:rsidRPr="003C29D4" w:rsidRDefault="003C29D4" w:rsidP="00364B8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467</w:t>
            </w:r>
          </w:p>
        </w:tc>
        <w:tc>
          <w:tcPr>
            <w:tcW w:w="2552" w:type="dxa"/>
          </w:tcPr>
          <w:p w:rsidR="003C29D4" w:rsidRPr="003C29D4" w:rsidRDefault="003C29D4" w:rsidP="00364B8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934</w:t>
            </w:r>
          </w:p>
        </w:tc>
      </w:tr>
      <w:tr w:rsidR="00322AF3" w:rsidRPr="00BA0093" w:rsidTr="00160862">
        <w:trPr>
          <w:jc w:val="center"/>
        </w:trPr>
        <w:tc>
          <w:tcPr>
            <w:tcW w:w="1337" w:type="dxa"/>
          </w:tcPr>
          <w:p w:rsidR="00322AF3" w:rsidRDefault="00322AF3" w:rsidP="00EE3FD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E3FD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166" w:type="dxa"/>
          </w:tcPr>
          <w:p w:rsidR="00322AF3" w:rsidRDefault="00322AF3" w:rsidP="00991DB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Краснова С.П.</w:t>
            </w:r>
          </w:p>
        </w:tc>
        <w:tc>
          <w:tcPr>
            <w:tcW w:w="1829" w:type="dxa"/>
          </w:tcPr>
          <w:p w:rsidR="00322AF3" w:rsidRPr="00BA0093" w:rsidRDefault="00322AF3" w:rsidP="00991DB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доцент</w:t>
            </w:r>
          </w:p>
        </w:tc>
        <w:tc>
          <w:tcPr>
            <w:tcW w:w="1573" w:type="dxa"/>
          </w:tcPr>
          <w:p w:rsidR="00322AF3" w:rsidRPr="00BA0093" w:rsidRDefault="00322AF3" w:rsidP="00991DB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2551" w:type="dxa"/>
          </w:tcPr>
          <w:p w:rsidR="00322AF3" w:rsidRPr="00BA0093" w:rsidRDefault="00322AF3" w:rsidP="00991DB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920</w:t>
            </w:r>
          </w:p>
        </w:tc>
        <w:tc>
          <w:tcPr>
            <w:tcW w:w="2552" w:type="dxa"/>
          </w:tcPr>
          <w:p w:rsidR="00322AF3" w:rsidRPr="00BA0093" w:rsidRDefault="00322AF3" w:rsidP="00991DB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920</w:t>
            </w:r>
          </w:p>
        </w:tc>
      </w:tr>
      <w:tr w:rsidR="002E7A1A" w:rsidRPr="00BA0093" w:rsidTr="00160862">
        <w:trPr>
          <w:jc w:val="center"/>
        </w:trPr>
        <w:tc>
          <w:tcPr>
            <w:tcW w:w="1337" w:type="dxa"/>
          </w:tcPr>
          <w:p w:rsidR="002E7A1A" w:rsidRDefault="002E7A1A" w:rsidP="00D67DC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166" w:type="dxa"/>
          </w:tcPr>
          <w:p w:rsidR="002E7A1A" w:rsidRDefault="002E7A1A" w:rsidP="002D782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Земцова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І.І.</w:t>
            </w:r>
          </w:p>
        </w:tc>
        <w:tc>
          <w:tcPr>
            <w:tcW w:w="1829" w:type="dxa"/>
          </w:tcPr>
          <w:p w:rsidR="002E7A1A" w:rsidRDefault="002E7A1A" w:rsidP="002D782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ст. викладач</w:t>
            </w:r>
          </w:p>
        </w:tc>
        <w:tc>
          <w:tcPr>
            <w:tcW w:w="1573" w:type="dxa"/>
          </w:tcPr>
          <w:p w:rsidR="002E7A1A" w:rsidRDefault="002E7A1A" w:rsidP="002D782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  <w:tc>
          <w:tcPr>
            <w:tcW w:w="2551" w:type="dxa"/>
          </w:tcPr>
          <w:p w:rsidR="002E7A1A" w:rsidRDefault="002E7A1A" w:rsidP="002D782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230</w:t>
            </w:r>
          </w:p>
        </w:tc>
        <w:tc>
          <w:tcPr>
            <w:tcW w:w="2552" w:type="dxa"/>
          </w:tcPr>
          <w:p w:rsidR="002E7A1A" w:rsidRPr="00BA0093" w:rsidRDefault="002E7A1A" w:rsidP="002D782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920</w:t>
            </w:r>
          </w:p>
        </w:tc>
      </w:tr>
      <w:tr w:rsidR="002E7A1A" w:rsidRPr="00BA0093" w:rsidTr="00160862">
        <w:trPr>
          <w:jc w:val="center"/>
        </w:trPr>
        <w:tc>
          <w:tcPr>
            <w:tcW w:w="1337" w:type="dxa"/>
          </w:tcPr>
          <w:p w:rsidR="002E7A1A" w:rsidRDefault="002E7A1A" w:rsidP="00D67DC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166" w:type="dxa"/>
          </w:tcPr>
          <w:p w:rsidR="002E7A1A" w:rsidRDefault="002E7A1A" w:rsidP="00991DB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Карнаух Т.В.</w:t>
            </w:r>
          </w:p>
        </w:tc>
        <w:tc>
          <w:tcPr>
            <w:tcW w:w="1829" w:type="dxa"/>
          </w:tcPr>
          <w:p w:rsidR="002E7A1A" w:rsidRDefault="002E7A1A" w:rsidP="00991DB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викладач</w:t>
            </w:r>
          </w:p>
        </w:tc>
        <w:tc>
          <w:tcPr>
            <w:tcW w:w="1573" w:type="dxa"/>
          </w:tcPr>
          <w:p w:rsidR="002E7A1A" w:rsidRDefault="002E7A1A" w:rsidP="00991DB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2551" w:type="dxa"/>
          </w:tcPr>
          <w:p w:rsidR="002E7A1A" w:rsidRPr="00BA0093" w:rsidRDefault="002E7A1A" w:rsidP="00991DB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435</w:t>
            </w:r>
          </w:p>
        </w:tc>
        <w:tc>
          <w:tcPr>
            <w:tcW w:w="2552" w:type="dxa"/>
          </w:tcPr>
          <w:p w:rsidR="002E7A1A" w:rsidRPr="00BA0093" w:rsidRDefault="002E7A1A" w:rsidP="00991DB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870</w:t>
            </w:r>
          </w:p>
        </w:tc>
      </w:tr>
      <w:tr w:rsidR="005F1F10" w:rsidRPr="00BA0093" w:rsidTr="00160862">
        <w:trPr>
          <w:jc w:val="center"/>
        </w:trPr>
        <w:tc>
          <w:tcPr>
            <w:tcW w:w="1337" w:type="dxa"/>
          </w:tcPr>
          <w:p w:rsidR="005F1F10" w:rsidRDefault="005F1F10" w:rsidP="002D0C7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166" w:type="dxa"/>
          </w:tcPr>
          <w:p w:rsidR="005F1F10" w:rsidRDefault="005F1F10" w:rsidP="00991DB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Бакуновський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О.М.</w:t>
            </w:r>
          </w:p>
        </w:tc>
        <w:tc>
          <w:tcPr>
            <w:tcW w:w="1829" w:type="dxa"/>
          </w:tcPr>
          <w:p w:rsidR="005F1F10" w:rsidRDefault="005F1F10" w:rsidP="00991DB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викладач</w:t>
            </w:r>
          </w:p>
        </w:tc>
        <w:tc>
          <w:tcPr>
            <w:tcW w:w="1573" w:type="dxa"/>
          </w:tcPr>
          <w:p w:rsidR="005F1F10" w:rsidRDefault="005F1F10" w:rsidP="00991DB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2551" w:type="dxa"/>
          </w:tcPr>
          <w:p w:rsidR="005F1F10" w:rsidRDefault="005F1F10" w:rsidP="00991DB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434</w:t>
            </w:r>
          </w:p>
        </w:tc>
        <w:tc>
          <w:tcPr>
            <w:tcW w:w="2552" w:type="dxa"/>
          </w:tcPr>
          <w:p w:rsidR="005F1F10" w:rsidRPr="00BA0093" w:rsidRDefault="005F1F10" w:rsidP="00991DB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868</w:t>
            </w:r>
          </w:p>
        </w:tc>
      </w:tr>
      <w:tr w:rsidR="005F1F10" w:rsidRPr="00BA0093" w:rsidTr="00160862">
        <w:trPr>
          <w:jc w:val="center"/>
        </w:trPr>
        <w:tc>
          <w:tcPr>
            <w:tcW w:w="1337" w:type="dxa"/>
          </w:tcPr>
          <w:p w:rsidR="005F1F10" w:rsidRDefault="005F1F10" w:rsidP="002D0C7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166" w:type="dxa"/>
          </w:tcPr>
          <w:p w:rsidR="005F1F10" w:rsidRDefault="005F1F10" w:rsidP="0056775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Чуприна О.С.</w:t>
            </w:r>
          </w:p>
        </w:tc>
        <w:tc>
          <w:tcPr>
            <w:tcW w:w="1829" w:type="dxa"/>
          </w:tcPr>
          <w:p w:rsidR="005F1F10" w:rsidRDefault="005F1F10" w:rsidP="0056775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викладач</w:t>
            </w:r>
          </w:p>
        </w:tc>
        <w:tc>
          <w:tcPr>
            <w:tcW w:w="1573" w:type="dxa"/>
          </w:tcPr>
          <w:p w:rsidR="005F1F10" w:rsidRDefault="005F1F10" w:rsidP="0056775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  <w:tc>
          <w:tcPr>
            <w:tcW w:w="2551" w:type="dxa"/>
          </w:tcPr>
          <w:p w:rsidR="005F1F10" w:rsidRDefault="005F1F10" w:rsidP="0056775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2552" w:type="dxa"/>
          </w:tcPr>
          <w:p w:rsidR="005F1F10" w:rsidRDefault="005F1F10" w:rsidP="0056775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</w:tr>
      <w:tr w:rsidR="005F1F10" w:rsidRPr="00BA0093" w:rsidTr="00160862">
        <w:trPr>
          <w:jc w:val="center"/>
        </w:trPr>
        <w:tc>
          <w:tcPr>
            <w:tcW w:w="1337" w:type="dxa"/>
          </w:tcPr>
          <w:p w:rsidR="005F1F10" w:rsidRDefault="005F1F10" w:rsidP="002D0C7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3166" w:type="dxa"/>
          </w:tcPr>
          <w:p w:rsidR="005F1F10" w:rsidRDefault="005F1F10" w:rsidP="0056775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Вадзюк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Н.С.</w:t>
            </w:r>
          </w:p>
        </w:tc>
        <w:tc>
          <w:tcPr>
            <w:tcW w:w="1829" w:type="dxa"/>
          </w:tcPr>
          <w:p w:rsidR="005F1F10" w:rsidRDefault="005F1F10" w:rsidP="0056775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викладач</w:t>
            </w:r>
          </w:p>
        </w:tc>
        <w:tc>
          <w:tcPr>
            <w:tcW w:w="1573" w:type="dxa"/>
          </w:tcPr>
          <w:p w:rsidR="005F1F10" w:rsidRDefault="005F1F10" w:rsidP="0056775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  <w:tc>
          <w:tcPr>
            <w:tcW w:w="2551" w:type="dxa"/>
          </w:tcPr>
          <w:p w:rsidR="005F1F10" w:rsidRDefault="005F1F10" w:rsidP="0056775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2552" w:type="dxa"/>
          </w:tcPr>
          <w:p w:rsidR="005F1F10" w:rsidRDefault="005F1F10" w:rsidP="0056775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</w:tr>
      <w:tr w:rsidR="005F1F10" w:rsidRPr="00BA0093" w:rsidTr="00160862">
        <w:trPr>
          <w:jc w:val="center"/>
        </w:trPr>
        <w:tc>
          <w:tcPr>
            <w:tcW w:w="1337" w:type="dxa"/>
          </w:tcPr>
          <w:p w:rsidR="005F1F10" w:rsidRDefault="005F1F10" w:rsidP="002D0C7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3166" w:type="dxa"/>
          </w:tcPr>
          <w:p w:rsidR="005F1F10" w:rsidRDefault="005F1F10" w:rsidP="00991DB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Вдовенко Л.Б.</w:t>
            </w:r>
          </w:p>
        </w:tc>
        <w:tc>
          <w:tcPr>
            <w:tcW w:w="1829" w:type="dxa"/>
          </w:tcPr>
          <w:p w:rsidR="005F1F10" w:rsidRDefault="005F1F10" w:rsidP="00991DB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викладач</w:t>
            </w:r>
          </w:p>
        </w:tc>
        <w:tc>
          <w:tcPr>
            <w:tcW w:w="1573" w:type="dxa"/>
          </w:tcPr>
          <w:p w:rsidR="005F1F10" w:rsidRDefault="005F1F10" w:rsidP="00991DB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2551" w:type="dxa"/>
          </w:tcPr>
          <w:p w:rsidR="005F1F10" w:rsidRDefault="005F1F10" w:rsidP="00991DB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798</w:t>
            </w:r>
          </w:p>
        </w:tc>
        <w:tc>
          <w:tcPr>
            <w:tcW w:w="2552" w:type="dxa"/>
          </w:tcPr>
          <w:p w:rsidR="005F1F10" w:rsidRPr="00BA0093" w:rsidRDefault="005F1F10" w:rsidP="00991DB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798</w:t>
            </w:r>
          </w:p>
        </w:tc>
      </w:tr>
      <w:tr w:rsidR="005F1F10" w:rsidRPr="00BA0093" w:rsidTr="00160862">
        <w:trPr>
          <w:jc w:val="center"/>
        </w:trPr>
        <w:tc>
          <w:tcPr>
            <w:tcW w:w="1337" w:type="dxa"/>
          </w:tcPr>
          <w:p w:rsidR="005F1F10" w:rsidRDefault="005F1F10" w:rsidP="002D0C7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3166" w:type="dxa"/>
          </w:tcPr>
          <w:p w:rsidR="005F1F10" w:rsidRDefault="005F1F10" w:rsidP="00991DB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Дубинська С.М.</w:t>
            </w:r>
          </w:p>
        </w:tc>
        <w:tc>
          <w:tcPr>
            <w:tcW w:w="1829" w:type="dxa"/>
          </w:tcPr>
          <w:p w:rsidR="005F1F10" w:rsidRDefault="005F1F10" w:rsidP="00991DB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викладач</w:t>
            </w:r>
          </w:p>
        </w:tc>
        <w:tc>
          <w:tcPr>
            <w:tcW w:w="1573" w:type="dxa"/>
          </w:tcPr>
          <w:p w:rsidR="005F1F10" w:rsidRDefault="005F1F10" w:rsidP="00991DB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  <w:tc>
          <w:tcPr>
            <w:tcW w:w="2551" w:type="dxa"/>
          </w:tcPr>
          <w:p w:rsidR="005F1F10" w:rsidRDefault="005F1F10" w:rsidP="00991DB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2552" w:type="dxa"/>
          </w:tcPr>
          <w:p w:rsidR="005F1F10" w:rsidRPr="00BA0093" w:rsidRDefault="005F1F10" w:rsidP="00991DB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680</w:t>
            </w:r>
          </w:p>
        </w:tc>
      </w:tr>
      <w:tr w:rsidR="005F1F10" w:rsidRPr="00BA0093" w:rsidTr="00160862">
        <w:trPr>
          <w:jc w:val="center"/>
        </w:trPr>
        <w:tc>
          <w:tcPr>
            <w:tcW w:w="1337" w:type="dxa"/>
          </w:tcPr>
          <w:p w:rsidR="005F1F10" w:rsidRDefault="005F1F10" w:rsidP="002D0C7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3166" w:type="dxa"/>
          </w:tcPr>
          <w:p w:rsidR="005F1F10" w:rsidRDefault="005F1F10" w:rsidP="001F01B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Станкевич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Л.Г.</w:t>
            </w:r>
          </w:p>
        </w:tc>
        <w:tc>
          <w:tcPr>
            <w:tcW w:w="1829" w:type="dxa"/>
          </w:tcPr>
          <w:p w:rsidR="005F1F10" w:rsidRDefault="005F1F10" w:rsidP="001F01B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ст. викладач</w:t>
            </w:r>
          </w:p>
        </w:tc>
        <w:tc>
          <w:tcPr>
            <w:tcW w:w="1573" w:type="dxa"/>
          </w:tcPr>
          <w:p w:rsidR="005F1F10" w:rsidRDefault="005F1F10" w:rsidP="001F01B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2551" w:type="dxa"/>
          </w:tcPr>
          <w:p w:rsidR="005F1F10" w:rsidRDefault="005F1F10" w:rsidP="001F01B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2552" w:type="dxa"/>
          </w:tcPr>
          <w:p w:rsidR="005F1F10" w:rsidRPr="00BA0093" w:rsidRDefault="005F1F10" w:rsidP="001F01B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</w:tr>
      <w:tr w:rsidR="005F1F10" w:rsidRPr="00BA0093" w:rsidTr="00160862">
        <w:trPr>
          <w:jc w:val="center"/>
        </w:trPr>
        <w:tc>
          <w:tcPr>
            <w:tcW w:w="1337" w:type="dxa"/>
          </w:tcPr>
          <w:p w:rsidR="005F1F10" w:rsidRDefault="005F1F10" w:rsidP="002D0C7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3166" w:type="dxa"/>
          </w:tcPr>
          <w:p w:rsidR="005F1F10" w:rsidRDefault="005F1F10" w:rsidP="001F01B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Пастухова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В.А.</w:t>
            </w:r>
          </w:p>
        </w:tc>
        <w:tc>
          <w:tcPr>
            <w:tcW w:w="1829" w:type="dxa"/>
          </w:tcPr>
          <w:p w:rsidR="005F1F10" w:rsidRDefault="005F1F10" w:rsidP="001F01B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ст. викладач</w:t>
            </w:r>
          </w:p>
        </w:tc>
        <w:tc>
          <w:tcPr>
            <w:tcW w:w="1573" w:type="dxa"/>
          </w:tcPr>
          <w:p w:rsidR="005F1F10" w:rsidRDefault="005F1F10" w:rsidP="001F01B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2551" w:type="dxa"/>
          </w:tcPr>
          <w:p w:rsidR="005F1F10" w:rsidRDefault="005F1F10" w:rsidP="001F01B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2552" w:type="dxa"/>
          </w:tcPr>
          <w:p w:rsidR="005F1F10" w:rsidRPr="00BA0093" w:rsidRDefault="005F1F10" w:rsidP="001F01B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</w:tr>
      <w:tr w:rsidR="005F1F10" w:rsidRPr="00BA0093" w:rsidTr="00160862">
        <w:trPr>
          <w:jc w:val="center"/>
        </w:trPr>
        <w:tc>
          <w:tcPr>
            <w:tcW w:w="1337" w:type="dxa"/>
          </w:tcPr>
          <w:p w:rsidR="005F1F10" w:rsidRDefault="005F1F10" w:rsidP="002D0C7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3166" w:type="dxa"/>
          </w:tcPr>
          <w:p w:rsidR="005F1F10" w:rsidRDefault="005F1F10" w:rsidP="001F01B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Бабак С.В.</w:t>
            </w:r>
          </w:p>
        </w:tc>
        <w:tc>
          <w:tcPr>
            <w:tcW w:w="1829" w:type="dxa"/>
          </w:tcPr>
          <w:p w:rsidR="005F1F10" w:rsidRDefault="005F1F10" w:rsidP="001F01B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доцент</w:t>
            </w:r>
          </w:p>
        </w:tc>
        <w:tc>
          <w:tcPr>
            <w:tcW w:w="1573" w:type="dxa"/>
          </w:tcPr>
          <w:p w:rsidR="005F1F10" w:rsidRDefault="005F1F10" w:rsidP="001F01B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2551" w:type="dxa"/>
          </w:tcPr>
          <w:p w:rsidR="005F1F10" w:rsidRDefault="005F1F10" w:rsidP="001F01B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2552" w:type="dxa"/>
          </w:tcPr>
          <w:p w:rsidR="005F1F10" w:rsidRDefault="005F1F10" w:rsidP="001F01B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</w:tr>
      <w:tr w:rsidR="005F1F10" w:rsidRPr="00BA0093" w:rsidTr="00160862">
        <w:trPr>
          <w:jc w:val="center"/>
        </w:trPr>
        <w:tc>
          <w:tcPr>
            <w:tcW w:w="1337" w:type="dxa"/>
          </w:tcPr>
          <w:p w:rsidR="005F1F10" w:rsidRDefault="005F1F10" w:rsidP="002D0C7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3166" w:type="dxa"/>
          </w:tcPr>
          <w:p w:rsidR="005F1F10" w:rsidRDefault="005F1F10" w:rsidP="001F01B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Краснова С.П.</w:t>
            </w:r>
          </w:p>
        </w:tc>
        <w:tc>
          <w:tcPr>
            <w:tcW w:w="1829" w:type="dxa"/>
          </w:tcPr>
          <w:p w:rsidR="005F1F10" w:rsidRPr="00BA0093" w:rsidRDefault="005F1F10" w:rsidP="001F01B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ст. викладач</w:t>
            </w:r>
          </w:p>
        </w:tc>
        <w:tc>
          <w:tcPr>
            <w:tcW w:w="1573" w:type="dxa"/>
          </w:tcPr>
          <w:p w:rsidR="005F1F10" w:rsidRPr="00BA0093" w:rsidRDefault="005F1F10" w:rsidP="001F01B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2551" w:type="dxa"/>
          </w:tcPr>
          <w:p w:rsidR="005F1F10" w:rsidRPr="00BA0093" w:rsidRDefault="005F1F10" w:rsidP="001F01B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2552" w:type="dxa"/>
          </w:tcPr>
          <w:p w:rsidR="005F1F10" w:rsidRPr="00BA0093" w:rsidRDefault="005F1F10" w:rsidP="001F01B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</w:tr>
      <w:tr w:rsidR="005F1F10" w:rsidRPr="00BA0093" w:rsidTr="00160862">
        <w:trPr>
          <w:jc w:val="center"/>
        </w:trPr>
        <w:tc>
          <w:tcPr>
            <w:tcW w:w="1337" w:type="dxa"/>
          </w:tcPr>
          <w:p w:rsidR="005F1F10" w:rsidRDefault="005F1F10" w:rsidP="0070096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3166" w:type="dxa"/>
          </w:tcPr>
          <w:p w:rsidR="005F1F10" w:rsidRDefault="005F1F10" w:rsidP="001F01B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Лук</w:t>
            </w:r>
            <w:r>
              <w:rPr>
                <w:rFonts w:ascii="Calibri" w:hAnsi="Calibri" w:cs="Times New Roman"/>
                <w:sz w:val="28"/>
                <w:szCs w:val="28"/>
              </w:rPr>
              <w:t>'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янцева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Г.В.</w:t>
            </w:r>
          </w:p>
        </w:tc>
        <w:tc>
          <w:tcPr>
            <w:tcW w:w="1829" w:type="dxa"/>
          </w:tcPr>
          <w:p w:rsidR="005F1F10" w:rsidRDefault="005F1F10" w:rsidP="001F01B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доцент</w:t>
            </w:r>
          </w:p>
        </w:tc>
        <w:tc>
          <w:tcPr>
            <w:tcW w:w="1573" w:type="dxa"/>
          </w:tcPr>
          <w:p w:rsidR="005F1F10" w:rsidRDefault="005F1F10" w:rsidP="001F01B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  <w:tc>
          <w:tcPr>
            <w:tcW w:w="2551" w:type="dxa"/>
          </w:tcPr>
          <w:p w:rsidR="005F1F10" w:rsidRDefault="005F1F10" w:rsidP="001F01B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2552" w:type="dxa"/>
          </w:tcPr>
          <w:p w:rsidR="005F1F10" w:rsidRDefault="005F1F10" w:rsidP="001F01B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</w:tr>
      <w:tr w:rsidR="005F1F10" w:rsidRPr="00BA0093" w:rsidTr="00160862">
        <w:trPr>
          <w:jc w:val="center"/>
        </w:trPr>
        <w:tc>
          <w:tcPr>
            <w:tcW w:w="1337" w:type="dxa"/>
          </w:tcPr>
          <w:p w:rsidR="005F1F10" w:rsidRDefault="005F1F10" w:rsidP="00E74F9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3166" w:type="dxa"/>
          </w:tcPr>
          <w:p w:rsidR="005F1F10" w:rsidRDefault="005F1F10" w:rsidP="001F01B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Хмельницька Ю.К.</w:t>
            </w:r>
          </w:p>
        </w:tc>
        <w:tc>
          <w:tcPr>
            <w:tcW w:w="1829" w:type="dxa"/>
          </w:tcPr>
          <w:p w:rsidR="005F1F10" w:rsidRDefault="005F1F10" w:rsidP="001F01B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викладач</w:t>
            </w:r>
          </w:p>
        </w:tc>
        <w:tc>
          <w:tcPr>
            <w:tcW w:w="1573" w:type="dxa"/>
          </w:tcPr>
          <w:p w:rsidR="005F1F10" w:rsidRDefault="005F1F10" w:rsidP="001F01B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  <w:tc>
          <w:tcPr>
            <w:tcW w:w="2551" w:type="dxa"/>
          </w:tcPr>
          <w:p w:rsidR="005F1F10" w:rsidRDefault="005F1F10" w:rsidP="001F01B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2552" w:type="dxa"/>
          </w:tcPr>
          <w:p w:rsidR="005F1F10" w:rsidRDefault="005F1F10" w:rsidP="001F01B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</w:tr>
      <w:tr w:rsidR="005F1F10" w:rsidRPr="00BA0093" w:rsidTr="00160862">
        <w:trPr>
          <w:jc w:val="center"/>
        </w:trPr>
        <w:tc>
          <w:tcPr>
            <w:tcW w:w="1337" w:type="dxa"/>
          </w:tcPr>
          <w:p w:rsidR="005F1F10" w:rsidRDefault="005F1F10" w:rsidP="00E74F9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3166" w:type="dxa"/>
          </w:tcPr>
          <w:p w:rsidR="005F1F10" w:rsidRDefault="005F1F10" w:rsidP="00D1721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Філіппов М.М.</w:t>
            </w:r>
          </w:p>
        </w:tc>
        <w:tc>
          <w:tcPr>
            <w:tcW w:w="1829" w:type="dxa"/>
          </w:tcPr>
          <w:p w:rsidR="005F1F10" w:rsidRDefault="005F1F10" w:rsidP="00D1721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ст. викладач</w:t>
            </w:r>
          </w:p>
        </w:tc>
        <w:tc>
          <w:tcPr>
            <w:tcW w:w="1573" w:type="dxa"/>
          </w:tcPr>
          <w:p w:rsidR="005F1F10" w:rsidRDefault="005F1F10" w:rsidP="00D1721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  <w:tc>
          <w:tcPr>
            <w:tcW w:w="2551" w:type="dxa"/>
          </w:tcPr>
          <w:p w:rsidR="005F1F10" w:rsidRDefault="005F1F10" w:rsidP="00D1721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2552" w:type="dxa"/>
          </w:tcPr>
          <w:p w:rsidR="005F1F10" w:rsidRDefault="005F1F10" w:rsidP="00D1721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</w:tr>
      <w:tr w:rsidR="005F1F10" w:rsidRPr="00BA0093" w:rsidTr="00160862">
        <w:trPr>
          <w:jc w:val="center"/>
        </w:trPr>
        <w:tc>
          <w:tcPr>
            <w:tcW w:w="1337" w:type="dxa"/>
          </w:tcPr>
          <w:p w:rsidR="005F1F10" w:rsidRDefault="005F1F10" w:rsidP="00E74F9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3166" w:type="dxa"/>
          </w:tcPr>
          <w:p w:rsidR="005F1F10" w:rsidRDefault="005F1F10" w:rsidP="00D1721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Тронь Р.А.</w:t>
            </w:r>
          </w:p>
        </w:tc>
        <w:tc>
          <w:tcPr>
            <w:tcW w:w="1829" w:type="dxa"/>
          </w:tcPr>
          <w:p w:rsidR="005F1F10" w:rsidRDefault="005F1F10" w:rsidP="00D1721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викладач</w:t>
            </w:r>
          </w:p>
        </w:tc>
        <w:tc>
          <w:tcPr>
            <w:tcW w:w="1573" w:type="dxa"/>
          </w:tcPr>
          <w:p w:rsidR="005F1F10" w:rsidRDefault="005F1F10" w:rsidP="00D1721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2551" w:type="dxa"/>
          </w:tcPr>
          <w:p w:rsidR="005F1F10" w:rsidRDefault="005F1F10" w:rsidP="00D1721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2552" w:type="dxa"/>
          </w:tcPr>
          <w:p w:rsidR="005F1F10" w:rsidRDefault="005F1F10" w:rsidP="00D1721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</w:tr>
      <w:tr w:rsidR="005F1F10" w:rsidRPr="00BA0093" w:rsidTr="00160862">
        <w:trPr>
          <w:jc w:val="center"/>
        </w:trPr>
        <w:tc>
          <w:tcPr>
            <w:tcW w:w="1337" w:type="dxa"/>
          </w:tcPr>
          <w:p w:rsidR="005F1F10" w:rsidRDefault="005F1F10" w:rsidP="00E74F9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3166" w:type="dxa"/>
          </w:tcPr>
          <w:p w:rsidR="005F1F10" w:rsidRDefault="005F1F10" w:rsidP="00D1721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Осипенко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Г.А.</w:t>
            </w:r>
          </w:p>
        </w:tc>
        <w:tc>
          <w:tcPr>
            <w:tcW w:w="1829" w:type="dxa"/>
          </w:tcPr>
          <w:p w:rsidR="005F1F10" w:rsidRDefault="005F1F10" w:rsidP="00D1721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ст. викладач</w:t>
            </w:r>
          </w:p>
        </w:tc>
        <w:tc>
          <w:tcPr>
            <w:tcW w:w="1573" w:type="dxa"/>
          </w:tcPr>
          <w:p w:rsidR="005F1F10" w:rsidRDefault="005F1F10" w:rsidP="00D1721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  <w:tc>
          <w:tcPr>
            <w:tcW w:w="2551" w:type="dxa"/>
          </w:tcPr>
          <w:p w:rsidR="005F1F10" w:rsidRDefault="005F1F10" w:rsidP="00D1721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133</w:t>
            </w:r>
          </w:p>
        </w:tc>
        <w:tc>
          <w:tcPr>
            <w:tcW w:w="2552" w:type="dxa"/>
          </w:tcPr>
          <w:p w:rsidR="005F1F10" w:rsidRPr="00BA0093" w:rsidRDefault="005F1F10" w:rsidP="00D1721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532</w:t>
            </w:r>
          </w:p>
        </w:tc>
      </w:tr>
    </w:tbl>
    <w:p w:rsidR="00634888" w:rsidRDefault="00BA0093" w:rsidP="00634888">
      <w:pPr>
        <w:ind w:left="851" w:firstLine="56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Сума колонки 4:</w:t>
      </w:r>
      <w:r w:rsidR="00661DAF">
        <w:rPr>
          <w:rFonts w:ascii="Times New Roman" w:hAnsi="Times New Roman" w:cs="Times New Roman"/>
          <w:sz w:val="28"/>
          <w:szCs w:val="28"/>
        </w:rPr>
        <w:tab/>
      </w:r>
      <w:r w:rsidR="00661DAF">
        <w:rPr>
          <w:rFonts w:ascii="Times New Roman" w:hAnsi="Times New Roman" w:cs="Times New Roman"/>
          <w:sz w:val="28"/>
          <w:szCs w:val="28"/>
        </w:rPr>
        <w:tab/>
      </w:r>
      <w:r w:rsidR="0061429B" w:rsidRPr="00661DAF">
        <w:rPr>
          <w:rFonts w:ascii="Times New Roman" w:hAnsi="Times New Roman" w:cs="Times New Roman"/>
          <w:sz w:val="28"/>
          <w:szCs w:val="28"/>
        </w:rPr>
        <w:t>27,5</w:t>
      </w:r>
    </w:p>
    <w:p w:rsidR="00BA0093" w:rsidRPr="00661DAF" w:rsidRDefault="00BA0093" w:rsidP="00634888">
      <w:pPr>
        <w:ind w:left="851" w:firstLine="56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Сума колонки 5:</w:t>
      </w:r>
      <w:r w:rsidR="00661DAF">
        <w:rPr>
          <w:rFonts w:ascii="Times New Roman" w:hAnsi="Times New Roman" w:cs="Times New Roman"/>
          <w:sz w:val="28"/>
          <w:szCs w:val="28"/>
        </w:rPr>
        <w:tab/>
      </w:r>
      <w:r w:rsidR="005417BC">
        <w:rPr>
          <w:rFonts w:ascii="Times New Roman" w:hAnsi="Times New Roman" w:cs="Times New Roman"/>
          <w:sz w:val="28"/>
          <w:szCs w:val="28"/>
        </w:rPr>
        <w:tab/>
      </w:r>
      <w:r w:rsidR="0088424D" w:rsidRPr="00661DAF">
        <w:rPr>
          <w:rFonts w:ascii="Times New Roman" w:hAnsi="Times New Roman" w:cs="Times New Roman"/>
          <w:sz w:val="28"/>
          <w:szCs w:val="28"/>
        </w:rPr>
        <w:t>3</w:t>
      </w:r>
      <w:r w:rsidR="0061429B" w:rsidRPr="00661DAF">
        <w:rPr>
          <w:rFonts w:ascii="Times New Roman" w:hAnsi="Times New Roman" w:cs="Times New Roman"/>
          <w:sz w:val="28"/>
          <w:szCs w:val="28"/>
          <w:lang w:val="ru-RU"/>
        </w:rPr>
        <w:t>67</w:t>
      </w:r>
      <w:r w:rsidR="00EE3FDC" w:rsidRPr="00661DAF">
        <w:rPr>
          <w:rFonts w:ascii="Times New Roman" w:hAnsi="Times New Roman" w:cs="Times New Roman"/>
          <w:sz w:val="28"/>
          <w:szCs w:val="28"/>
          <w:lang w:val="ru-RU"/>
        </w:rPr>
        <w:t>36</w:t>
      </w:r>
      <w:r w:rsidR="0088424D" w:rsidRPr="00661DAF">
        <w:rPr>
          <w:rFonts w:ascii="Times New Roman" w:hAnsi="Times New Roman" w:cs="Times New Roman"/>
          <w:sz w:val="28"/>
          <w:szCs w:val="28"/>
        </w:rPr>
        <w:t>,75</w:t>
      </w:r>
    </w:p>
    <w:p w:rsidR="00BA0093" w:rsidRPr="0061429B" w:rsidRDefault="00BA0093" w:rsidP="00204977">
      <w:pPr>
        <w:ind w:left="851" w:firstLine="565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Рейтинговий бал кафедри:</w:t>
      </w:r>
      <w:r w:rsidR="005417BC">
        <w:rPr>
          <w:rFonts w:ascii="Times New Roman" w:hAnsi="Times New Roman" w:cs="Times New Roman"/>
          <w:sz w:val="28"/>
          <w:szCs w:val="28"/>
        </w:rPr>
        <w:tab/>
      </w:r>
      <w:r w:rsidR="005C5EDA">
        <w:rPr>
          <w:rFonts w:ascii="Times New Roman" w:hAnsi="Times New Roman" w:cs="Times New Roman"/>
          <w:b/>
          <w:sz w:val="28"/>
          <w:szCs w:val="28"/>
        </w:rPr>
        <w:t>1335,88</w:t>
      </w:r>
    </w:p>
    <w:p w:rsidR="00BA0093" w:rsidRDefault="00BA0093" w:rsidP="00204977">
      <w:pPr>
        <w:ind w:left="851" w:firstLine="56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Завідувач кафедри</w:t>
      </w:r>
      <w:r w:rsidR="00661DAF">
        <w:rPr>
          <w:rFonts w:ascii="Times New Roman" w:hAnsi="Times New Roman" w:cs="Times New Roman"/>
          <w:sz w:val="28"/>
          <w:szCs w:val="28"/>
        </w:rPr>
        <w:tab/>
      </w:r>
      <w:r w:rsidR="00634888">
        <w:rPr>
          <w:rFonts w:ascii="Times New Roman" w:hAnsi="Times New Roman" w:cs="Times New Roman"/>
          <w:sz w:val="28"/>
          <w:szCs w:val="28"/>
        </w:rPr>
        <w:t>професор</w:t>
      </w:r>
      <w:r w:rsidR="00634888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6537C9">
        <w:rPr>
          <w:rFonts w:ascii="Times New Roman" w:hAnsi="Times New Roman" w:cs="Times New Roman"/>
          <w:sz w:val="28"/>
          <w:szCs w:val="28"/>
        </w:rPr>
        <w:t>Пастухова</w:t>
      </w:r>
      <w:proofErr w:type="spellEnd"/>
      <w:r w:rsidR="006537C9">
        <w:rPr>
          <w:rFonts w:ascii="Times New Roman" w:hAnsi="Times New Roman" w:cs="Times New Roman"/>
          <w:sz w:val="28"/>
          <w:szCs w:val="28"/>
        </w:rPr>
        <w:t xml:space="preserve"> Вікторія Анатоліївна</w:t>
      </w:r>
      <w:bookmarkStart w:id="0" w:name="_GoBack"/>
      <w:bookmarkEnd w:id="0"/>
    </w:p>
    <w:sectPr w:rsidR="00BA0093" w:rsidSect="003D61FC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BA0093"/>
    <w:rsid w:val="00046D11"/>
    <w:rsid w:val="00083ADE"/>
    <w:rsid w:val="00087B49"/>
    <w:rsid w:val="001241FF"/>
    <w:rsid w:val="001571A6"/>
    <w:rsid w:val="00160862"/>
    <w:rsid w:val="00161B00"/>
    <w:rsid w:val="001C06D6"/>
    <w:rsid w:val="00204977"/>
    <w:rsid w:val="00225AD8"/>
    <w:rsid w:val="0026586A"/>
    <w:rsid w:val="002E7A1A"/>
    <w:rsid w:val="002F41D4"/>
    <w:rsid w:val="00315388"/>
    <w:rsid w:val="00322AF3"/>
    <w:rsid w:val="003708FB"/>
    <w:rsid w:val="003C29D4"/>
    <w:rsid w:val="003D61FC"/>
    <w:rsid w:val="003F23F6"/>
    <w:rsid w:val="00405419"/>
    <w:rsid w:val="00407460"/>
    <w:rsid w:val="00426522"/>
    <w:rsid w:val="004A23BD"/>
    <w:rsid w:val="004A52C7"/>
    <w:rsid w:val="004B4A38"/>
    <w:rsid w:val="004D6E9F"/>
    <w:rsid w:val="004D7595"/>
    <w:rsid w:val="00526F67"/>
    <w:rsid w:val="005417BC"/>
    <w:rsid w:val="005814D9"/>
    <w:rsid w:val="005A0368"/>
    <w:rsid w:val="005C5EDA"/>
    <w:rsid w:val="005E3A70"/>
    <w:rsid w:val="005F1F10"/>
    <w:rsid w:val="00611F92"/>
    <w:rsid w:val="0061429B"/>
    <w:rsid w:val="00634888"/>
    <w:rsid w:val="006537C9"/>
    <w:rsid w:val="00653B2A"/>
    <w:rsid w:val="00661DAF"/>
    <w:rsid w:val="00671CAB"/>
    <w:rsid w:val="00677F2E"/>
    <w:rsid w:val="006A46CB"/>
    <w:rsid w:val="00737DCE"/>
    <w:rsid w:val="00741CE5"/>
    <w:rsid w:val="00795EDC"/>
    <w:rsid w:val="007C79CF"/>
    <w:rsid w:val="007E6843"/>
    <w:rsid w:val="0081575F"/>
    <w:rsid w:val="0087088E"/>
    <w:rsid w:val="008816FC"/>
    <w:rsid w:val="0088424D"/>
    <w:rsid w:val="00910110"/>
    <w:rsid w:val="00973EDB"/>
    <w:rsid w:val="00991DB9"/>
    <w:rsid w:val="009C4918"/>
    <w:rsid w:val="009D6AB0"/>
    <w:rsid w:val="009F1A5B"/>
    <w:rsid w:val="00A35398"/>
    <w:rsid w:val="00A46AE1"/>
    <w:rsid w:val="00A87F65"/>
    <w:rsid w:val="00B37D7C"/>
    <w:rsid w:val="00B61F32"/>
    <w:rsid w:val="00B626F0"/>
    <w:rsid w:val="00BA0093"/>
    <w:rsid w:val="00BC628E"/>
    <w:rsid w:val="00C0083D"/>
    <w:rsid w:val="00C86BD3"/>
    <w:rsid w:val="00CC3A93"/>
    <w:rsid w:val="00CF4844"/>
    <w:rsid w:val="00D71FFE"/>
    <w:rsid w:val="00DA7C96"/>
    <w:rsid w:val="00E643AD"/>
    <w:rsid w:val="00E65515"/>
    <w:rsid w:val="00E80304"/>
    <w:rsid w:val="00EE3FDC"/>
    <w:rsid w:val="00F2275F"/>
    <w:rsid w:val="00F25158"/>
    <w:rsid w:val="00F40B4C"/>
    <w:rsid w:val="00F66A79"/>
    <w:rsid w:val="00F7204D"/>
    <w:rsid w:val="00FB4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9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00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link w:val="a5"/>
    <w:uiPriority w:val="1"/>
    <w:locked/>
    <w:rsid w:val="00CF4844"/>
    <w:rPr>
      <w:lang w:val="en-GB"/>
    </w:rPr>
  </w:style>
  <w:style w:type="paragraph" w:styleId="a5">
    <w:name w:val="No Spacing"/>
    <w:link w:val="a4"/>
    <w:uiPriority w:val="1"/>
    <w:qFormat/>
    <w:rsid w:val="00CF4844"/>
    <w:pPr>
      <w:spacing w:after="0" w:line="240" w:lineRule="auto"/>
    </w:pPr>
    <w:rPr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63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366</Words>
  <Characters>2090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2452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Адміністратор</dc:creator>
  <cp:lastModifiedBy>Аннана</cp:lastModifiedBy>
  <cp:revision>8</cp:revision>
  <cp:lastPrinted>2020-09-28T09:16:00Z</cp:lastPrinted>
  <dcterms:created xsi:type="dcterms:W3CDTF">2020-09-25T11:50:00Z</dcterms:created>
  <dcterms:modified xsi:type="dcterms:W3CDTF">2020-10-19T17:54:00Z</dcterms:modified>
</cp:coreProperties>
</file>